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B59B3" w14:textId="77777777" w:rsidR="008E0D8F" w:rsidRDefault="00A32335" w:rsidP="00105780">
      <w:pPr>
        <w:jc w:val="center"/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t xml:space="preserve">Paper </w:t>
      </w:r>
      <w:r w:rsidR="008E0D8F" w:rsidRPr="008E0D8F">
        <w:rPr>
          <w:rFonts w:ascii="Garamond" w:hAnsi="Garamond"/>
          <w:lang w:val="en-GB"/>
        </w:rPr>
        <w:t>prepared</w:t>
      </w:r>
      <w:r w:rsidRPr="008E0D8F">
        <w:rPr>
          <w:rFonts w:ascii="Garamond" w:hAnsi="Garamond"/>
          <w:lang w:val="en-GB"/>
        </w:rPr>
        <w:t xml:space="preserve"> </w:t>
      </w:r>
      <w:r w:rsidR="008E0D8F" w:rsidRPr="008E0D8F">
        <w:rPr>
          <w:rFonts w:ascii="Garamond" w:hAnsi="Garamond"/>
          <w:lang w:val="en-GB"/>
        </w:rPr>
        <w:t>for</w:t>
      </w:r>
      <w:r w:rsidRPr="008E0D8F">
        <w:rPr>
          <w:rFonts w:ascii="Garamond" w:hAnsi="Garamond"/>
          <w:lang w:val="en-GB"/>
        </w:rPr>
        <w:t xml:space="preserve"> </w:t>
      </w:r>
      <w:r w:rsidR="008E0D8F" w:rsidRPr="008E0D8F">
        <w:rPr>
          <w:rFonts w:ascii="Garamond" w:hAnsi="Garamond"/>
          <w:lang w:val="en-GB"/>
        </w:rPr>
        <w:t>the</w:t>
      </w:r>
    </w:p>
    <w:p w14:paraId="1E974B19" w14:textId="6FDCFDE4" w:rsidR="00105780" w:rsidRPr="008E0D8F" w:rsidRDefault="008E0D8F" w:rsidP="00105780">
      <w:pPr>
        <w:jc w:val="center"/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t>ISA RC52 Interim Meeting</w:t>
      </w:r>
    </w:p>
    <w:p w14:paraId="2D28B3F5" w14:textId="77777777" w:rsidR="00105780" w:rsidRPr="008E0D8F" w:rsidRDefault="00105780" w:rsidP="00105780">
      <w:pPr>
        <w:jc w:val="center"/>
        <w:rPr>
          <w:rFonts w:ascii="Garamond" w:hAnsi="Garamond"/>
          <w:lang w:val="en-GB"/>
        </w:rPr>
      </w:pPr>
    </w:p>
    <w:p w14:paraId="46E7EDEB" w14:textId="24CD5FFC" w:rsidR="008E0D8F" w:rsidRPr="008E0D8F" w:rsidRDefault="008E0D8F" w:rsidP="008E0D8F">
      <w:pPr>
        <w:jc w:val="center"/>
        <w:rPr>
          <w:rFonts w:ascii="Garamond" w:hAnsi="Garamond"/>
          <w:i/>
          <w:sz w:val="28"/>
          <w:lang w:val="en-GB"/>
        </w:rPr>
      </w:pPr>
      <w:r w:rsidRPr="008E0D8F">
        <w:rPr>
          <w:rFonts w:ascii="Garamond" w:hAnsi="Garamond"/>
          <w:i/>
          <w:sz w:val="28"/>
          <w:lang w:val="en-GB"/>
        </w:rPr>
        <w:t>Professions and Society</w:t>
      </w:r>
      <w:r w:rsidRPr="008E0D8F">
        <w:rPr>
          <w:rFonts w:ascii="Garamond" w:hAnsi="Garamond"/>
          <w:i/>
          <w:sz w:val="28"/>
          <w:lang w:val="en-GB"/>
        </w:rPr>
        <w:t>.</w:t>
      </w:r>
    </w:p>
    <w:p w14:paraId="635CC5A7" w14:textId="75E80C87" w:rsidR="00105780" w:rsidRPr="008E0D8F" w:rsidRDefault="008E0D8F" w:rsidP="008E0D8F">
      <w:pPr>
        <w:jc w:val="center"/>
        <w:rPr>
          <w:rFonts w:ascii="Garamond" w:hAnsi="Garamond"/>
          <w:i/>
          <w:sz w:val="28"/>
          <w:lang w:val="en-GB"/>
        </w:rPr>
      </w:pPr>
      <w:r w:rsidRPr="008E0D8F">
        <w:rPr>
          <w:rFonts w:ascii="Garamond" w:hAnsi="Garamond"/>
          <w:i/>
          <w:sz w:val="28"/>
          <w:lang w:val="en-GB"/>
        </w:rPr>
        <w:t>Facing the challenges of marketization, globalization and digitalization</w:t>
      </w:r>
    </w:p>
    <w:p w14:paraId="791771E1" w14:textId="77777777" w:rsidR="00105780" w:rsidRPr="008E0D8F" w:rsidRDefault="00105780" w:rsidP="00105780">
      <w:pPr>
        <w:jc w:val="center"/>
        <w:rPr>
          <w:rFonts w:ascii="Garamond" w:hAnsi="Garamond"/>
          <w:lang w:val="en-GB"/>
        </w:rPr>
      </w:pPr>
    </w:p>
    <w:p w14:paraId="1378B941" w14:textId="025E7D54" w:rsidR="00105780" w:rsidRPr="008E0D8F" w:rsidRDefault="008E0D8F" w:rsidP="00105780">
      <w:pPr>
        <w:jc w:val="center"/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t>Florence</w:t>
      </w:r>
      <w:r w:rsidR="00A32335" w:rsidRPr="008E0D8F">
        <w:rPr>
          <w:rFonts w:ascii="Garamond" w:hAnsi="Garamond"/>
          <w:lang w:val="en-GB"/>
        </w:rPr>
        <w:t>, Universit</w:t>
      </w:r>
      <w:r w:rsidRPr="008E0D8F">
        <w:rPr>
          <w:rFonts w:ascii="Garamond" w:hAnsi="Garamond"/>
          <w:lang w:val="en-GB"/>
        </w:rPr>
        <w:t>y</w:t>
      </w:r>
      <w:r w:rsidR="00A32335" w:rsidRPr="008E0D8F">
        <w:rPr>
          <w:rFonts w:ascii="Garamond" w:hAnsi="Garamond"/>
          <w:lang w:val="en-GB"/>
        </w:rPr>
        <w:t xml:space="preserve"> </w:t>
      </w:r>
      <w:r w:rsidRPr="008E0D8F">
        <w:rPr>
          <w:rFonts w:ascii="Garamond" w:hAnsi="Garamond"/>
          <w:lang w:val="en-GB"/>
        </w:rPr>
        <w:t>of Florence</w:t>
      </w:r>
    </w:p>
    <w:p w14:paraId="1967B77A" w14:textId="1DDEC365" w:rsidR="00A32335" w:rsidRPr="008E0D8F" w:rsidRDefault="008E0D8F" w:rsidP="00105780">
      <w:pPr>
        <w:jc w:val="center"/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t>4</w:t>
      </w:r>
      <w:r w:rsidR="00A32335" w:rsidRPr="008E0D8F">
        <w:rPr>
          <w:rFonts w:ascii="Garamond" w:hAnsi="Garamond"/>
          <w:lang w:val="en-GB"/>
        </w:rPr>
        <w:t>-</w:t>
      </w:r>
      <w:r w:rsidRPr="008E0D8F">
        <w:rPr>
          <w:rFonts w:ascii="Garamond" w:hAnsi="Garamond"/>
          <w:lang w:val="en-GB"/>
        </w:rPr>
        <w:t>6</w:t>
      </w:r>
      <w:r w:rsidR="00A32335" w:rsidRPr="008E0D8F">
        <w:rPr>
          <w:rFonts w:ascii="Garamond" w:hAnsi="Garamond"/>
          <w:lang w:val="en-GB"/>
        </w:rPr>
        <w:t xml:space="preserve"> </w:t>
      </w:r>
      <w:r w:rsidRPr="008E0D8F">
        <w:rPr>
          <w:rFonts w:ascii="Garamond" w:hAnsi="Garamond"/>
          <w:lang w:val="en-GB"/>
        </w:rPr>
        <w:t>July 2019</w:t>
      </w:r>
    </w:p>
    <w:p w14:paraId="3AF67406" w14:textId="77777777" w:rsidR="00A32335" w:rsidRPr="008E0D8F" w:rsidRDefault="00A32335" w:rsidP="00105780">
      <w:pPr>
        <w:jc w:val="center"/>
        <w:rPr>
          <w:rFonts w:ascii="Garamond" w:hAnsi="Garamond"/>
          <w:szCs w:val="22"/>
          <w:lang w:val="en-GB"/>
        </w:rPr>
      </w:pPr>
    </w:p>
    <w:p w14:paraId="1BCDE692" w14:textId="77777777" w:rsidR="00105780" w:rsidRPr="008E0D8F" w:rsidRDefault="00105780" w:rsidP="00105780">
      <w:pPr>
        <w:jc w:val="center"/>
        <w:rPr>
          <w:rFonts w:ascii="Garamond" w:hAnsi="Garamond"/>
          <w:szCs w:val="22"/>
          <w:lang w:val="en-GB"/>
        </w:rPr>
      </w:pPr>
    </w:p>
    <w:p w14:paraId="45132117" w14:textId="03AFE459" w:rsidR="00105780" w:rsidRPr="008E0D8F" w:rsidRDefault="00105780" w:rsidP="00105780">
      <w:pPr>
        <w:jc w:val="center"/>
        <w:rPr>
          <w:rFonts w:ascii="Garamond" w:hAnsi="Garamond"/>
          <w:szCs w:val="22"/>
          <w:lang w:val="en-GB"/>
        </w:rPr>
      </w:pPr>
      <w:r w:rsidRPr="008E0D8F">
        <w:rPr>
          <w:rFonts w:ascii="Garamond" w:hAnsi="Garamond"/>
          <w:szCs w:val="22"/>
          <w:lang w:val="en-GB"/>
        </w:rPr>
        <w:t xml:space="preserve">– </w:t>
      </w:r>
      <w:r w:rsidR="008E0D8F" w:rsidRPr="008E0D8F">
        <w:rPr>
          <w:rFonts w:ascii="Garamond" w:hAnsi="Garamond"/>
          <w:szCs w:val="22"/>
          <w:lang w:val="en-GB"/>
        </w:rPr>
        <w:t>Session</w:t>
      </w:r>
      <w:r w:rsidRPr="008E0D8F">
        <w:rPr>
          <w:rFonts w:ascii="Garamond" w:hAnsi="Garamond"/>
          <w:szCs w:val="22"/>
          <w:lang w:val="en-GB"/>
        </w:rPr>
        <w:t xml:space="preserve"> </w:t>
      </w:r>
      <w:r w:rsidR="008E0D8F" w:rsidRPr="008E0D8F">
        <w:rPr>
          <w:rFonts w:ascii="Garamond" w:hAnsi="Garamond"/>
          <w:szCs w:val="22"/>
          <w:lang w:val="en-GB"/>
        </w:rPr>
        <w:t>[</w:t>
      </w:r>
      <w:r w:rsidR="008E0D8F">
        <w:rPr>
          <w:rFonts w:ascii="Garamond" w:hAnsi="Garamond"/>
          <w:szCs w:val="22"/>
          <w:lang w:val="en-GB"/>
        </w:rPr>
        <w:t>S</w:t>
      </w:r>
      <w:r w:rsidR="008E0D8F" w:rsidRPr="008E0D8F">
        <w:rPr>
          <w:rFonts w:ascii="Garamond" w:hAnsi="Garamond"/>
          <w:szCs w:val="22"/>
          <w:lang w:val="en-GB"/>
        </w:rPr>
        <w:t xml:space="preserve">ession </w:t>
      </w:r>
      <w:r w:rsidR="008E0D8F">
        <w:rPr>
          <w:rFonts w:ascii="Garamond" w:hAnsi="Garamond"/>
          <w:szCs w:val="22"/>
          <w:lang w:val="en-GB"/>
        </w:rPr>
        <w:t>number</w:t>
      </w:r>
      <w:r w:rsidR="008E0D8F" w:rsidRPr="008E0D8F">
        <w:rPr>
          <w:rFonts w:ascii="Garamond" w:hAnsi="Garamond"/>
          <w:szCs w:val="22"/>
          <w:lang w:val="en-GB"/>
        </w:rPr>
        <w:t>]</w:t>
      </w:r>
      <w:r w:rsidRPr="008E0D8F">
        <w:rPr>
          <w:rFonts w:ascii="Garamond" w:hAnsi="Garamond"/>
          <w:szCs w:val="22"/>
          <w:lang w:val="en-GB"/>
        </w:rPr>
        <w:t xml:space="preserve"> –</w:t>
      </w:r>
    </w:p>
    <w:p w14:paraId="57983E97" w14:textId="01575AF9" w:rsidR="00105780" w:rsidRPr="008E0D8F" w:rsidRDefault="008E0D8F" w:rsidP="00105780">
      <w:pPr>
        <w:jc w:val="center"/>
        <w:rPr>
          <w:rFonts w:ascii="Garamond" w:hAnsi="Garamond"/>
          <w:szCs w:val="22"/>
          <w:lang w:val="en-GB"/>
        </w:rPr>
      </w:pPr>
      <w:r>
        <w:rPr>
          <w:rFonts w:ascii="Garamond" w:hAnsi="Garamond"/>
          <w:szCs w:val="22"/>
          <w:lang w:val="en-GB"/>
        </w:rPr>
        <w:t>[Name of the session]</w:t>
      </w:r>
    </w:p>
    <w:p w14:paraId="06A61454" w14:textId="77777777" w:rsidR="004D6E3A" w:rsidRPr="008E0D8F" w:rsidRDefault="004D6E3A" w:rsidP="00105780">
      <w:pPr>
        <w:jc w:val="center"/>
        <w:rPr>
          <w:rFonts w:ascii="Garamond" w:hAnsi="Garamond"/>
          <w:szCs w:val="22"/>
          <w:lang w:val="en-GB"/>
        </w:rPr>
      </w:pPr>
    </w:p>
    <w:p w14:paraId="2C669C74" w14:textId="7F7AF4A6" w:rsidR="004D6E3A" w:rsidRPr="008E0D8F" w:rsidRDefault="008E0D8F" w:rsidP="00105780">
      <w:pPr>
        <w:jc w:val="center"/>
        <w:rPr>
          <w:rFonts w:ascii="Garamond" w:hAnsi="Garamond"/>
          <w:szCs w:val="22"/>
          <w:lang w:val="en-GB"/>
        </w:rPr>
      </w:pPr>
      <w:r w:rsidRPr="008E0D8F">
        <w:rPr>
          <w:rFonts w:ascii="Garamond" w:hAnsi="Garamond"/>
          <w:szCs w:val="22"/>
          <w:lang w:val="en-GB"/>
        </w:rPr>
        <w:t>Chair(s)</w:t>
      </w:r>
      <w:r w:rsidR="004D6E3A" w:rsidRPr="008E0D8F">
        <w:rPr>
          <w:rFonts w:ascii="Garamond" w:hAnsi="Garamond"/>
          <w:szCs w:val="22"/>
          <w:lang w:val="en-GB"/>
        </w:rPr>
        <w:t xml:space="preserve">: </w:t>
      </w:r>
      <w:r w:rsidRPr="008E0D8F">
        <w:rPr>
          <w:rFonts w:ascii="Garamond" w:hAnsi="Garamond"/>
          <w:szCs w:val="22"/>
          <w:lang w:val="en-GB"/>
        </w:rPr>
        <w:t>[</w:t>
      </w:r>
      <w:r>
        <w:rPr>
          <w:rFonts w:ascii="Garamond" w:hAnsi="Garamond"/>
          <w:szCs w:val="22"/>
          <w:lang w:val="en-GB"/>
        </w:rPr>
        <w:t>N</w:t>
      </w:r>
      <w:r w:rsidRPr="008E0D8F">
        <w:rPr>
          <w:rFonts w:ascii="Garamond" w:hAnsi="Garamond"/>
          <w:szCs w:val="22"/>
          <w:lang w:val="en-GB"/>
        </w:rPr>
        <w:t>ame(s) of the session coordinator(s)]</w:t>
      </w:r>
    </w:p>
    <w:p w14:paraId="778CE1FB" w14:textId="77777777" w:rsidR="00A32335" w:rsidRPr="008E0D8F" w:rsidRDefault="00A32335" w:rsidP="004D6E3A">
      <w:pPr>
        <w:jc w:val="center"/>
        <w:rPr>
          <w:rFonts w:ascii="Garamond" w:hAnsi="Garamond"/>
          <w:szCs w:val="22"/>
          <w:lang w:val="en-GB"/>
        </w:rPr>
      </w:pPr>
    </w:p>
    <w:p w14:paraId="72C66433" w14:textId="77777777" w:rsidR="00105780" w:rsidRPr="008E0D8F" w:rsidRDefault="00105780" w:rsidP="004D6E3A">
      <w:pPr>
        <w:jc w:val="center"/>
        <w:rPr>
          <w:rFonts w:ascii="Garamond" w:hAnsi="Garamond"/>
          <w:szCs w:val="22"/>
          <w:lang w:val="en-GB"/>
        </w:rPr>
      </w:pPr>
    </w:p>
    <w:p w14:paraId="3FFEE8D8" w14:textId="77777777" w:rsidR="00105780" w:rsidRPr="008E0D8F" w:rsidRDefault="00105780" w:rsidP="004D6E3A">
      <w:pPr>
        <w:jc w:val="center"/>
        <w:rPr>
          <w:rFonts w:ascii="Garamond" w:hAnsi="Garamond"/>
          <w:szCs w:val="22"/>
          <w:lang w:val="en-GB"/>
        </w:rPr>
      </w:pPr>
    </w:p>
    <w:p w14:paraId="31378B19" w14:textId="77777777" w:rsidR="00A32335" w:rsidRPr="008E0D8F" w:rsidRDefault="00A32335" w:rsidP="004D6E3A">
      <w:pPr>
        <w:jc w:val="center"/>
        <w:rPr>
          <w:rFonts w:ascii="Garamond" w:hAnsi="Garamond"/>
          <w:szCs w:val="22"/>
          <w:lang w:val="en-GB"/>
        </w:rPr>
      </w:pPr>
    </w:p>
    <w:p w14:paraId="3AE015C0" w14:textId="77777777" w:rsidR="00A32335" w:rsidRPr="008E0D8F" w:rsidRDefault="00A32335" w:rsidP="004D6E3A">
      <w:pPr>
        <w:jc w:val="center"/>
        <w:rPr>
          <w:rFonts w:ascii="Garamond" w:hAnsi="Garamond"/>
          <w:szCs w:val="22"/>
          <w:lang w:val="en-GB"/>
        </w:rPr>
      </w:pPr>
    </w:p>
    <w:p w14:paraId="0538E1C6" w14:textId="35CB9382" w:rsidR="00BB6038" w:rsidRPr="008E0D8F" w:rsidRDefault="008E0D8F" w:rsidP="003C5E9A">
      <w:pPr>
        <w:suppressAutoHyphens/>
        <w:jc w:val="center"/>
        <w:rPr>
          <w:rFonts w:ascii="Garamond" w:hAnsi="Garamond"/>
          <w:b/>
          <w:sz w:val="32"/>
          <w:lang w:val="en-GB"/>
        </w:rPr>
      </w:pPr>
      <w:r>
        <w:rPr>
          <w:rFonts w:ascii="Garamond" w:hAnsi="Garamond"/>
          <w:b/>
          <w:sz w:val="32"/>
          <w:lang w:val="en-GB"/>
        </w:rPr>
        <w:t>Title</w:t>
      </w:r>
    </w:p>
    <w:p w14:paraId="788A9257" w14:textId="77777777" w:rsidR="00A32335" w:rsidRPr="008E0D8F" w:rsidRDefault="00A32335" w:rsidP="004D6E3A">
      <w:pPr>
        <w:jc w:val="center"/>
        <w:rPr>
          <w:rFonts w:ascii="Garamond" w:hAnsi="Garamond"/>
          <w:szCs w:val="22"/>
          <w:lang w:val="en-GB"/>
        </w:rPr>
      </w:pPr>
    </w:p>
    <w:p w14:paraId="771CFD54" w14:textId="2AD26566" w:rsidR="00A32335" w:rsidRPr="008E0D8F" w:rsidRDefault="008E0D8F" w:rsidP="005562FC">
      <w:pPr>
        <w:jc w:val="center"/>
        <w:rPr>
          <w:rFonts w:ascii="Garamond" w:hAnsi="Garamond"/>
          <w:sz w:val="28"/>
          <w:lang w:val="en-GB"/>
        </w:rPr>
      </w:pPr>
      <w:r w:rsidRPr="008E0D8F">
        <w:rPr>
          <w:rFonts w:ascii="Garamond" w:hAnsi="Garamond"/>
          <w:sz w:val="28"/>
          <w:lang w:val="en-GB"/>
        </w:rPr>
        <w:t>[</w:t>
      </w:r>
      <w:r>
        <w:rPr>
          <w:rFonts w:ascii="Garamond" w:hAnsi="Garamond"/>
          <w:i/>
          <w:sz w:val="28"/>
          <w:lang w:val="en-GB"/>
        </w:rPr>
        <w:t>Name of Author 1</w:t>
      </w:r>
      <w:r>
        <w:rPr>
          <w:rFonts w:ascii="Garamond" w:hAnsi="Garamond"/>
          <w:sz w:val="28"/>
          <w:lang w:val="en-GB"/>
        </w:rPr>
        <w:t>]</w:t>
      </w:r>
      <w:r w:rsidR="004D6E3A" w:rsidRPr="008E0D8F">
        <w:rPr>
          <w:rFonts w:ascii="Garamond" w:hAnsi="Garamond"/>
          <w:sz w:val="28"/>
          <w:lang w:val="en-GB"/>
        </w:rPr>
        <w:t xml:space="preserve">, </w:t>
      </w:r>
      <w:r>
        <w:rPr>
          <w:rFonts w:ascii="Garamond" w:hAnsi="Garamond"/>
          <w:sz w:val="28"/>
          <w:lang w:val="en-GB"/>
        </w:rPr>
        <w:t>[Specify the Affilitation]</w:t>
      </w:r>
    </w:p>
    <w:p w14:paraId="2E2F64BF" w14:textId="1116205B" w:rsidR="004D6E3A" w:rsidRPr="008E0D8F" w:rsidRDefault="008E0D8F" w:rsidP="005562FC">
      <w:pPr>
        <w:jc w:val="center"/>
        <w:rPr>
          <w:rFonts w:ascii="Garamond" w:hAnsi="Garamond"/>
          <w:sz w:val="28"/>
          <w:lang w:val="en-GB"/>
        </w:rPr>
      </w:pPr>
      <w:r>
        <w:rPr>
          <w:rFonts w:ascii="Garamond" w:hAnsi="Garamond"/>
          <w:sz w:val="28"/>
          <w:lang w:val="en-GB"/>
        </w:rPr>
        <w:t>([E</w:t>
      </w:r>
      <w:r w:rsidRPr="008E0D8F">
        <w:rPr>
          <w:rFonts w:ascii="Garamond" w:hAnsi="Garamond"/>
          <w:sz w:val="28"/>
          <w:lang w:val="en-GB"/>
        </w:rPr>
        <w:t>-mail address]</w:t>
      </w:r>
      <w:r>
        <w:rPr>
          <w:rFonts w:ascii="Garamond" w:hAnsi="Garamond"/>
          <w:sz w:val="28"/>
          <w:lang w:val="en-GB"/>
        </w:rPr>
        <w:t>)</w:t>
      </w:r>
    </w:p>
    <w:p w14:paraId="3E14B2AD" w14:textId="77777777" w:rsidR="00BB6038" w:rsidRPr="008E0D8F" w:rsidRDefault="00BB6038" w:rsidP="005562FC">
      <w:pPr>
        <w:jc w:val="center"/>
        <w:rPr>
          <w:rFonts w:ascii="Garamond" w:hAnsi="Garamond"/>
          <w:sz w:val="16"/>
          <w:lang w:val="en-GB"/>
        </w:rPr>
      </w:pPr>
    </w:p>
    <w:p w14:paraId="0CE53149" w14:textId="7049E8F5" w:rsidR="008E0D8F" w:rsidRPr="008E0D8F" w:rsidRDefault="008E0D8F" w:rsidP="008E0D8F">
      <w:pPr>
        <w:jc w:val="center"/>
        <w:rPr>
          <w:rFonts w:ascii="Garamond" w:hAnsi="Garamond"/>
          <w:sz w:val="28"/>
          <w:lang w:val="en-GB"/>
        </w:rPr>
      </w:pPr>
      <w:r w:rsidRPr="008E0D8F">
        <w:rPr>
          <w:rFonts w:ascii="Garamond" w:hAnsi="Garamond"/>
          <w:sz w:val="28"/>
          <w:lang w:val="en-GB"/>
        </w:rPr>
        <w:t>[</w:t>
      </w:r>
      <w:r>
        <w:rPr>
          <w:rFonts w:ascii="Garamond" w:hAnsi="Garamond"/>
          <w:i/>
          <w:sz w:val="28"/>
          <w:lang w:val="en-GB"/>
        </w:rPr>
        <w:t>N</w:t>
      </w:r>
      <w:r>
        <w:rPr>
          <w:rFonts w:ascii="Garamond" w:hAnsi="Garamond"/>
          <w:i/>
          <w:sz w:val="28"/>
          <w:lang w:val="en-GB"/>
        </w:rPr>
        <w:t xml:space="preserve">ame of Author </w:t>
      </w:r>
      <w:r>
        <w:rPr>
          <w:rFonts w:ascii="Garamond" w:hAnsi="Garamond"/>
          <w:i/>
          <w:sz w:val="28"/>
          <w:lang w:val="en-GB"/>
        </w:rPr>
        <w:t>2</w:t>
      </w:r>
      <w:r>
        <w:rPr>
          <w:rFonts w:ascii="Garamond" w:hAnsi="Garamond"/>
          <w:sz w:val="28"/>
          <w:lang w:val="en-GB"/>
        </w:rPr>
        <w:t>]</w:t>
      </w:r>
      <w:r w:rsidRPr="008E0D8F">
        <w:rPr>
          <w:rFonts w:ascii="Garamond" w:hAnsi="Garamond"/>
          <w:sz w:val="28"/>
          <w:lang w:val="en-GB"/>
        </w:rPr>
        <w:t xml:space="preserve">, </w:t>
      </w:r>
      <w:r>
        <w:rPr>
          <w:rFonts w:ascii="Garamond" w:hAnsi="Garamond"/>
          <w:sz w:val="28"/>
          <w:lang w:val="en-GB"/>
        </w:rPr>
        <w:t>[Specify the Affilitation]</w:t>
      </w:r>
    </w:p>
    <w:p w14:paraId="7FDE8249" w14:textId="2B39787E" w:rsidR="008E0D8F" w:rsidRPr="008E0D8F" w:rsidRDefault="008E0D8F" w:rsidP="008E0D8F">
      <w:pPr>
        <w:jc w:val="center"/>
        <w:rPr>
          <w:rFonts w:ascii="Garamond" w:hAnsi="Garamond"/>
          <w:sz w:val="28"/>
          <w:lang w:val="en-GB"/>
        </w:rPr>
      </w:pPr>
      <w:r>
        <w:rPr>
          <w:rFonts w:ascii="Garamond" w:hAnsi="Garamond"/>
          <w:sz w:val="28"/>
          <w:lang w:val="en-GB"/>
        </w:rPr>
        <w:t>([</w:t>
      </w:r>
      <w:r>
        <w:rPr>
          <w:rFonts w:ascii="Garamond" w:hAnsi="Garamond"/>
          <w:sz w:val="28"/>
          <w:lang w:val="en-GB"/>
        </w:rPr>
        <w:t>E</w:t>
      </w:r>
      <w:r w:rsidRPr="008E0D8F">
        <w:rPr>
          <w:rFonts w:ascii="Garamond" w:hAnsi="Garamond"/>
          <w:sz w:val="28"/>
          <w:lang w:val="en-GB"/>
        </w:rPr>
        <w:t>-mail address]</w:t>
      </w:r>
      <w:r>
        <w:rPr>
          <w:rFonts w:ascii="Garamond" w:hAnsi="Garamond"/>
          <w:sz w:val="28"/>
          <w:lang w:val="en-GB"/>
        </w:rPr>
        <w:t>)</w:t>
      </w:r>
    </w:p>
    <w:p w14:paraId="4BC74FC6" w14:textId="77777777" w:rsidR="008E0D8F" w:rsidRPr="008E0D8F" w:rsidRDefault="008E0D8F" w:rsidP="008E0D8F">
      <w:pPr>
        <w:jc w:val="center"/>
        <w:rPr>
          <w:rFonts w:ascii="Garamond" w:hAnsi="Garamond"/>
          <w:sz w:val="16"/>
          <w:lang w:val="en-GB"/>
        </w:rPr>
      </w:pPr>
    </w:p>
    <w:p w14:paraId="6120E2B9" w14:textId="05D5CBF0" w:rsidR="00AC2E98" w:rsidRPr="008E0D8F" w:rsidRDefault="008E0D8F" w:rsidP="00AC2E98">
      <w:pPr>
        <w:jc w:val="center"/>
        <w:rPr>
          <w:rFonts w:ascii="Garamond" w:hAnsi="Garamond"/>
          <w:szCs w:val="22"/>
          <w:lang w:val="en-GB"/>
        </w:rPr>
      </w:pPr>
      <w:r>
        <w:rPr>
          <w:rFonts w:ascii="Garamond" w:hAnsi="Garamond"/>
          <w:szCs w:val="22"/>
          <w:lang w:val="en-GB"/>
        </w:rPr>
        <w:t>…</w:t>
      </w:r>
    </w:p>
    <w:p w14:paraId="45A6BC42" w14:textId="77777777" w:rsidR="00AC2E98" w:rsidRPr="008E0D8F" w:rsidRDefault="00AC2E98" w:rsidP="00AC2E98">
      <w:pPr>
        <w:jc w:val="center"/>
        <w:rPr>
          <w:rFonts w:ascii="Garamond" w:hAnsi="Garamond"/>
          <w:szCs w:val="22"/>
          <w:lang w:val="en-GB"/>
        </w:rPr>
      </w:pPr>
    </w:p>
    <w:p w14:paraId="2890FCC8" w14:textId="77777777" w:rsidR="00AC2E98" w:rsidRPr="008E0D8F" w:rsidRDefault="00AC2E98" w:rsidP="00AC2E98">
      <w:pPr>
        <w:jc w:val="center"/>
        <w:rPr>
          <w:rFonts w:ascii="Garamond" w:hAnsi="Garamond"/>
          <w:szCs w:val="22"/>
          <w:lang w:val="en-GB"/>
        </w:rPr>
      </w:pPr>
    </w:p>
    <w:p w14:paraId="16123167" w14:textId="77777777" w:rsidR="00AC2E98" w:rsidRPr="008E0D8F" w:rsidRDefault="00AC2E98" w:rsidP="00AC2E98">
      <w:pPr>
        <w:jc w:val="center"/>
        <w:rPr>
          <w:rFonts w:ascii="Garamond" w:hAnsi="Garamond"/>
          <w:szCs w:val="22"/>
          <w:lang w:val="en-GB"/>
        </w:rPr>
      </w:pPr>
    </w:p>
    <w:p w14:paraId="52FE071F" w14:textId="77777777" w:rsidR="00AC2E98" w:rsidRPr="008E0D8F" w:rsidRDefault="00AC2E98" w:rsidP="00AC2E98">
      <w:pPr>
        <w:jc w:val="center"/>
        <w:rPr>
          <w:rFonts w:ascii="Garamond" w:hAnsi="Garamond"/>
          <w:szCs w:val="22"/>
          <w:lang w:val="en-GB"/>
        </w:rPr>
      </w:pPr>
    </w:p>
    <w:p w14:paraId="76640DC5" w14:textId="77777777" w:rsidR="00AC2E98" w:rsidRPr="008E0D8F" w:rsidRDefault="00AC2E98" w:rsidP="00AC2E98">
      <w:pPr>
        <w:jc w:val="center"/>
        <w:rPr>
          <w:rFonts w:ascii="Garamond" w:hAnsi="Garamond"/>
          <w:szCs w:val="22"/>
          <w:lang w:val="en-GB"/>
        </w:rPr>
      </w:pPr>
    </w:p>
    <w:p w14:paraId="1A16A870" w14:textId="777B866D" w:rsidR="003A2683" w:rsidRPr="008E0D8F" w:rsidRDefault="003A2683" w:rsidP="004D6E3A">
      <w:pPr>
        <w:jc w:val="both"/>
        <w:rPr>
          <w:rFonts w:ascii="Garamond" w:hAnsi="Garamond"/>
          <w:b/>
          <w:sz w:val="22"/>
          <w:szCs w:val="22"/>
          <w:lang w:val="en-GB"/>
        </w:rPr>
      </w:pPr>
      <w:r w:rsidRPr="008E0D8F">
        <w:rPr>
          <w:rFonts w:ascii="Garamond" w:hAnsi="Garamond"/>
          <w:b/>
          <w:sz w:val="22"/>
          <w:szCs w:val="22"/>
          <w:lang w:val="en-GB"/>
        </w:rPr>
        <w:t>Abstract:</w:t>
      </w:r>
      <w:r w:rsidRPr="008E0D8F">
        <w:rPr>
          <w:rFonts w:ascii="Garamond" w:hAnsi="Garamond"/>
          <w:sz w:val="22"/>
          <w:szCs w:val="22"/>
          <w:lang w:val="en-GB"/>
        </w:rPr>
        <w:t xml:space="preserve"> </w:t>
      </w:r>
      <w:r w:rsidR="008E0D8F">
        <w:rPr>
          <w:rFonts w:ascii="Garamond" w:hAnsi="Garamond"/>
          <w:sz w:val="22"/>
          <w:szCs w:val="22"/>
          <w:lang w:val="en-GB"/>
        </w:rPr>
        <w:t>[Text of the abstract, no more than 150 words]</w:t>
      </w:r>
    </w:p>
    <w:p w14:paraId="7248844F" w14:textId="77777777" w:rsidR="003A2683" w:rsidRPr="008E0D8F" w:rsidRDefault="003A2683" w:rsidP="004D6E3A">
      <w:pPr>
        <w:jc w:val="both"/>
        <w:rPr>
          <w:rFonts w:ascii="Garamond" w:hAnsi="Garamond"/>
          <w:b/>
          <w:sz w:val="22"/>
          <w:szCs w:val="22"/>
          <w:lang w:val="en-GB"/>
        </w:rPr>
      </w:pPr>
    </w:p>
    <w:p w14:paraId="4DE8B53A" w14:textId="22FA6E5E" w:rsidR="00BB6038" w:rsidRPr="008E0D8F" w:rsidRDefault="008E0D8F" w:rsidP="00BB6038">
      <w:pPr>
        <w:jc w:val="both"/>
        <w:rPr>
          <w:rFonts w:ascii="Garamond" w:hAnsi="Garamond"/>
          <w:b/>
          <w:sz w:val="22"/>
          <w:szCs w:val="22"/>
          <w:lang w:val="en-GB"/>
        </w:rPr>
      </w:pPr>
      <w:r>
        <w:rPr>
          <w:rFonts w:ascii="Garamond" w:hAnsi="Garamond"/>
          <w:b/>
          <w:sz w:val="22"/>
          <w:szCs w:val="22"/>
          <w:lang w:val="en-GB"/>
        </w:rPr>
        <w:t>Keywords</w:t>
      </w:r>
      <w:r w:rsidR="00BB6038" w:rsidRPr="008E0D8F">
        <w:rPr>
          <w:rFonts w:ascii="Garamond" w:hAnsi="Garamond"/>
          <w:b/>
          <w:sz w:val="22"/>
          <w:szCs w:val="22"/>
          <w:lang w:val="en-GB"/>
        </w:rPr>
        <w:t>:</w:t>
      </w:r>
      <w:r w:rsidR="00BB6038" w:rsidRPr="008E0D8F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[5 keywords, separated by semicolon]</w:t>
      </w:r>
    </w:p>
    <w:p w14:paraId="737D5BCB" w14:textId="77777777" w:rsidR="00BB6038" w:rsidRPr="008E0D8F" w:rsidRDefault="00BB6038" w:rsidP="00BB6038">
      <w:pPr>
        <w:jc w:val="both"/>
        <w:rPr>
          <w:rFonts w:ascii="Garamond" w:hAnsi="Garamond"/>
          <w:b/>
          <w:sz w:val="22"/>
          <w:szCs w:val="22"/>
          <w:lang w:val="en-GB"/>
        </w:rPr>
      </w:pPr>
    </w:p>
    <w:p w14:paraId="68EB16CF" w14:textId="5EE91714" w:rsidR="00021E43" w:rsidRPr="008E0D8F" w:rsidRDefault="00021E43" w:rsidP="004D6E3A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1DD70248" w14:textId="260F40D4" w:rsidR="003A2683" w:rsidRPr="008E0D8F" w:rsidRDefault="003A2683">
      <w:pPr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br w:type="page"/>
      </w:r>
    </w:p>
    <w:p w14:paraId="34C9B8CE" w14:textId="5AE7FF26" w:rsidR="003A2683" w:rsidRPr="008E0D8F" w:rsidRDefault="008E1C18" w:rsidP="00627D29">
      <w:pPr>
        <w:keepNext/>
        <w:keepLines/>
        <w:tabs>
          <w:tab w:val="left" w:pos="284"/>
        </w:tabs>
        <w:spacing w:before="600" w:after="120"/>
        <w:ind w:left="284" w:hanging="284"/>
        <w:jc w:val="both"/>
        <w:rPr>
          <w:rFonts w:ascii="Garamond" w:hAnsi="Garamond"/>
          <w:b/>
          <w:lang w:val="en-GB"/>
        </w:rPr>
      </w:pPr>
      <w:r w:rsidRPr="008E0D8F">
        <w:rPr>
          <w:rFonts w:ascii="Garamond" w:hAnsi="Garamond"/>
          <w:b/>
          <w:lang w:val="en-GB"/>
        </w:rPr>
        <w:lastRenderedPageBreak/>
        <w:t>1.</w:t>
      </w:r>
      <w:r w:rsidRPr="008E0D8F">
        <w:rPr>
          <w:rFonts w:ascii="Garamond" w:hAnsi="Garamond"/>
          <w:b/>
          <w:lang w:val="en-GB"/>
        </w:rPr>
        <w:tab/>
      </w:r>
      <w:r w:rsidR="008E0D8F">
        <w:rPr>
          <w:rFonts w:ascii="Garamond" w:hAnsi="Garamond"/>
          <w:b/>
          <w:lang w:val="en-GB"/>
        </w:rPr>
        <w:t>[Section title]</w:t>
      </w:r>
    </w:p>
    <w:p w14:paraId="6749F349" w14:textId="4439A3A1" w:rsidR="007109DB" w:rsidRPr="008E0D8F" w:rsidRDefault="007109DB" w:rsidP="007109DB">
      <w:pPr>
        <w:spacing w:before="300" w:after="120"/>
        <w:ind w:left="426" w:hanging="426"/>
        <w:jc w:val="both"/>
        <w:rPr>
          <w:rFonts w:ascii="Garamond" w:hAnsi="Garamond"/>
          <w:lang w:val="en-GB"/>
        </w:rPr>
      </w:pPr>
      <w:r w:rsidRPr="008E0D8F">
        <w:rPr>
          <w:rFonts w:ascii="Garamond" w:hAnsi="Garamond"/>
          <w:lang w:val="en-GB"/>
        </w:rPr>
        <w:t>3.1.</w:t>
      </w:r>
      <w:r w:rsidRPr="008E0D8F">
        <w:rPr>
          <w:rFonts w:ascii="Garamond" w:hAnsi="Garamond"/>
          <w:lang w:val="en-GB"/>
        </w:rPr>
        <w:tab/>
      </w:r>
      <w:r w:rsidR="008E0D8F">
        <w:rPr>
          <w:rFonts w:ascii="Garamond" w:hAnsi="Garamond"/>
          <w:lang w:val="en-GB"/>
        </w:rPr>
        <w:t>[Sub-section title]</w:t>
      </w:r>
    </w:p>
    <w:p w14:paraId="591D8864" w14:textId="7FA08786" w:rsidR="008E0D8F" w:rsidRPr="008E0D8F" w:rsidRDefault="008E0D8F" w:rsidP="008E0D8F">
      <w:pPr>
        <w:spacing w:before="300" w:after="120"/>
        <w:jc w:val="both"/>
        <w:rPr>
          <w:rFonts w:ascii="Garamond" w:hAnsi="Garamond"/>
          <w:i/>
          <w:lang w:val="en-GB"/>
        </w:rPr>
      </w:pPr>
      <w:r w:rsidRPr="008E0D8F">
        <w:rPr>
          <w:rFonts w:ascii="Garamond" w:hAnsi="Garamond"/>
          <w:i/>
          <w:lang w:val="en-GB"/>
        </w:rPr>
        <w:t xml:space="preserve">3.2.1. </w:t>
      </w:r>
      <w:r w:rsidRPr="008E0D8F">
        <w:rPr>
          <w:rFonts w:ascii="Garamond" w:hAnsi="Garamond"/>
          <w:lang w:val="en-GB"/>
        </w:rPr>
        <w:t>[</w:t>
      </w:r>
      <w:r>
        <w:rPr>
          <w:rFonts w:ascii="Garamond" w:hAnsi="Garamond"/>
          <w:i/>
          <w:lang w:val="en-GB"/>
        </w:rPr>
        <w:t>Paragraph title</w:t>
      </w:r>
      <w:r w:rsidRPr="008E0D8F">
        <w:rPr>
          <w:rFonts w:ascii="Garamond" w:hAnsi="Garamond"/>
          <w:lang w:val="en-GB"/>
        </w:rPr>
        <w:t>]</w:t>
      </w:r>
    </w:p>
    <w:p w14:paraId="05A713F8" w14:textId="77777777" w:rsidR="008E0D8F" w:rsidRDefault="008E0D8F" w:rsidP="008E0D8F">
      <w:pPr>
        <w:spacing w:after="120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[Text]</w:t>
      </w:r>
      <w:r w:rsidRPr="008E0D8F">
        <w:rPr>
          <w:rStyle w:val="Rimandonotaapidipagina"/>
          <w:rFonts w:ascii="Garamond" w:hAnsi="Garamond"/>
          <w:lang w:val="en-GB"/>
        </w:rPr>
        <w:footnoteReference w:id="1"/>
      </w:r>
      <w:r>
        <w:rPr>
          <w:rFonts w:ascii="Garamond" w:hAnsi="Garamond"/>
          <w:lang w:val="en-GB"/>
        </w:rPr>
        <w:t>.</w:t>
      </w:r>
    </w:p>
    <w:p w14:paraId="57E74809" w14:textId="5D46E087" w:rsidR="008E0D8F" w:rsidRPr="008E0D8F" w:rsidRDefault="008E0D8F" w:rsidP="00E21473">
      <w:pPr>
        <w:spacing w:before="360" w:after="120"/>
        <w:jc w:val="both"/>
        <w:rPr>
          <w:rFonts w:ascii="Garamond" w:hAnsi="Garamond"/>
          <w:sz w:val="20"/>
          <w:szCs w:val="22"/>
          <w:lang w:val="en-GB"/>
        </w:rPr>
      </w:pPr>
      <w:r>
        <w:rPr>
          <w:rFonts w:ascii="Garamond" w:hAnsi="Garamond"/>
          <w:sz w:val="20"/>
          <w:szCs w:val="22"/>
          <w:lang w:val="en-GB"/>
        </w:rPr>
        <w:t>Table</w:t>
      </w:r>
      <w:r w:rsidRPr="008E0D8F">
        <w:rPr>
          <w:rFonts w:ascii="Garamond" w:hAnsi="Garamond"/>
          <w:sz w:val="20"/>
          <w:szCs w:val="22"/>
          <w:lang w:val="en-GB"/>
        </w:rPr>
        <w:t xml:space="preserve"> </w:t>
      </w:r>
      <w:r>
        <w:rPr>
          <w:rFonts w:ascii="Garamond" w:hAnsi="Garamond"/>
          <w:sz w:val="20"/>
          <w:szCs w:val="22"/>
          <w:lang w:val="en-GB"/>
        </w:rPr>
        <w:t>[Number]</w:t>
      </w:r>
      <w:r w:rsidRPr="008E0D8F">
        <w:rPr>
          <w:rFonts w:ascii="Garamond" w:hAnsi="Garamond"/>
          <w:sz w:val="20"/>
          <w:szCs w:val="22"/>
          <w:lang w:val="en-GB"/>
        </w:rPr>
        <w:t xml:space="preserve"> – </w:t>
      </w:r>
      <w:r>
        <w:rPr>
          <w:rFonts w:ascii="Garamond" w:hAnsi="Garamond"/>
          <w:sz w:val="20"/>
          <w:szCs w:val="22"/>
          <w:lang w:val="en-GB"/>
        </w:rPr>
        <w:t>[Title]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8222EA" w:rsidRPr="008E0D8F" w14:paraId="54DF08C0" w14:textId="77777777" w:rsidTr="008222EA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</w:tcPr>
          <w:p w14:paraId="072F16FC" w14:textId="4361FEA2" w:rsidR="008222EA" w:rsidRPr="008E0D8F" w:rsidRDefault="00D40898" w:rsidP="004D23FE">
            <w:pPr>
              <w:spacing w:before="30" w:after="30"/>
              <w:rPr>
                <w:rFonts w:ascii="Garamond" w:hAnsi="Garamond"/>
                <w:i/>
                <w:sz w:val="18"/>
                <w:szCs w:val="22"/>
                <w:lang w:val="en-GB"/>
              </w:rPr>
            </w:pP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[</w:t>
            </w:r>
            <w:r>
              <w:rPr>
                <w:rFonts w:ascii="Garamond" w:hAnsi="Garamond"/>
                <w:i/>
                <w:sz w:val="18"/>
                <w:szCs w:val="22"/>
                <w:lang w:val="en-GB"/>
              </w:rPr>
              <w:t>Heading</w:t>
            </w: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]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491855C" w14:textId="60CA45CA" w:rsidR="008222EA" w:rsidRPr="008E0D8F" w:rsidRDefault="00E21473" w:rsidP="004D23FE">
            <w:pPr>
              <w:spacing w:before="30" w:after="30"/>
              <w:rPr>
                <w:rFonts w:ascii="Garamond" w:hAnsi="Garamond"/>
                <w:i/>
                <w:sz w:val="18"/>
                <w:szCs w:val="22"/>
                <w:lang w:val="en-GB"/>
              </w:rPr>
            </w:pP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[</w:t>
            </w:r>
            <w:r>
              <w:rPr>
                <w:rFonts w:ascii="Garamond" w:hAnsi="Garamond"/>
                <w:i/>
                <w:sz w:val="18"/>
                <w:szCs w:val="22"/>
                <w:lang w:val="en-GB"/>
              </w:rPr>
              <w:t>Heading</w:t>
            </w: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]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DB5DCA8" w14:textId="324567E9" w:rsidR="008222EA" w:rsidRPr="008E0D8F" w:rsidRDefault="00E21473" w:rsidP="004D23FE">
            <w:pPr>
              <w:spacing w:before="30" w:after="30"/>
              <w:rPr>
                <w:rFonts w:ascii="Garamond" w:hAnsi="Garamond"/>
                <w:i/>
                <w:sz w:val="18"/>
                <w:szCs w:val="22"/>
                <w:lang w:val="en-GB"/>
              </w:rPr>
            </w:pP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[</w:t>
            </w:r>
            <w:r>
              <w:rPr>
                <w:rFonts w:ascii="Garamond" w:hAnsi="Garamond"/>
                <w:i/>
                <w:sz w:val="18"/>
                <w:szCs w:val="22"/>
                <w:lang w:val="en-GB"/>
              </w:rPr>
              <w:t>Heading</w:t>
            </w:r>
            <w:r w:rsidRPr="00E21473">
              <w:rPr>
                <w:rFonts w:ascii="Garamond" w:hAnsi="Garamond"/>
                <w:sz w:val="18"/>
                <w:szCs w:val="22"/>
                <w:lang w:val="en-GB"/>
              </w:rPr>
              <w:t>]</w:t>
            </w:r>
          </w:p>
        </w:tc>
      </w:tr>
      <w:tr w:rsidR="008222EA" w:rsidRPr="008E0D8F" w14:paraId="7154E222" w14:textId="77777777" w:rsidTr="008222EA">
        <w:tc>
          <w:tcPr>
            <w:tcW w:w="1666" w:type="pct"/>
            <w:tcBorders>
              <w:top w:val="single" w:sz="4" w:space="0" w:color="auto"/>
            </w:tcBorders>
          </w:tcPr>
          <w:p w14:paraId="69E1A909" w14:textId="5A8795DD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>
              <w:rPr>
                <w:rFonts w:ascii="Garamond" w:hAnsi="Garamond"/>
                <w:sz w:val="18"/>
                <w:szCs w:val="22"/>
                <w:lang w:val="en-GB"/>
              </w:rPr>
              <w:t>[Text]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111EAD2B" w14:textId="2B123AA6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>
              <w:rPr>
                <w:rFonts w:ascii="Garamond" w:hAnsi="Garamond"/>
                <w:sz w:val="18"/>
                <w:szCs w:val="22"/>
                <w:lang w:val="en-GB"/>
              </w:rPr>
              <w:t>[</w:t>
            </w:r>
            <w:r>
              <w:rPr>
                <w:rFonts w:ascii="Garamond" w:hAnsi="Garamond"/>
                <w:sz w:val="18"/>
                <w:szCs w:val="22"/>
                <w:lang w:val="en-GB"/>
              </w:rPr>
              <w:t>Text</w:t>
            </w:r>
            <w:r>
              <w:rPr>
                <w:rFonts w:ascii="Garamond" w:hAnsi="Garamond"/>
                <w:sz w:val="18"/>
                <w:szCs w:val="22"/>
                <w:lang w:val="en-GB"/>
              </w:rPr>
              <w:t>]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0E5F780" w14:textId="1DD215A0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>
              <w:rPr>
                <w:rFonts w:ascii="Garamond" w:hAnsi="Garamond"/>
                <w:sz w:val="18"/>
                <w:szCs w:val="22"/>
                <w:lang w:val="en-GB"/>
              </w:rPr>
              <w:t>[</w:t>
            </w:r>
            <w:r>
              <w:rPr>
                <w:rFonts w:ascii="Garamond" w:hAnsi="Garamond"/>
                <w:sz w:val="18"/>
                <w:szCs w:val="22"/>
                <w:lang w:val="en-GB"/>
              </w:rPr>
              <w:t>Text</w:t>
            </w:r>
            <w:r>
              <w:rPr>
                <w:rFonts w:ascii="Garamond" w:hAnsi="Garamond"/>
                <w:sz w:val="18"/>
                <w:szCs w:val="22"/>
                <w:lang w:val="en-GB"/>
              </w:rPr>
              <w:t>]</w:t>
            </w:r>
          </w:p>
        </w:tc>
      </w:tr>
      <w:tr w:rsidR="008222EA" w:rsidRPr="008222EA" w14:paraId="77B808F6" w14:textId="77777777" w:rsidTr="008222EA">
        <w:tc>
          <w:tcPr>
            <w:tcW w:w="1666" w:type="pct"/>
            <w:tcBorders>
              <w:bottom w:val="single" w:sz="4" w:space="0" w:color="auto"/>
            </w:tcBorders>
          </w:tcPr>
          <w:p w14:paraId="1F033241" w14:textId="3662E393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 w:rsidRPr="008222EA">
              <w:rPr>
                <w:rFonts w:ascii="Garamond" w:hAnsi="Garamond"/>
                <w:sz w:val="18"/>
                <w:szCs w:val="22"/>
                <w:lang w:val="en-GB"/>
              </w:rPr>
              <w:t>[Text]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8ABB3D1" w14:textId="37ADA553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 w:rsidRPr="008222EA">
              <w:rPr>
                <w:rFonts w:ascii="Garamond" w:hAnsi="Garamond"/>
                <w:sz w:val="18"/>
                <w:szCs w:val="22"/>
                <w:lang w:val="en-GB"/>
              </w:rPr>
              <w:t>[Text]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4E1E33DA" w14:textId="37466C21" w:rsidR="008222EA" w:rsidRPr="008E0D8F" w:rsidRDefault="008222EA" w:rsidP="004D23FE">
            <w:pPr>
              <w:spacing w:before="30" w:after="30"/>
              <w:rPr>
                <w:rFonts w:ascii="Garamond" w:hAnsi="Garamond"/>
                <w:sz w:val="18"/>
                <w:szCs w:val="22"/>
                <w:lang w:val="en-GB"/>
              </w:rPr>
            </w:pPr>
            <w:r w:rsidRPr="008222EA">
              <w:rPr>
                <w:rFonts w:ascii="Garamond" w:hAnsi="Garamond"/>
                <w:sz w:val="18"/>
                <w:szCs w:val="22"/>
                <w:lang w:val="en-GB"/>
              </w:rPr>
              <w:t>[Text]</w:t>
            </w:r>
          </w:p>
        </w:tc>
      </w:tr>
    </w:tbl>
    <w:p w14:paraId="3A77A729" w14:textId="521E800F" w:rsidR="00E21473" w:rsidRPr="00E21473" w:rsidRDefault="00E21473" w:rsidP="00E21473">
      <w:pPr>
        <w:spacing w:before="120" w:after="120"/>
        <w:jc w:val="both"/>
        <w:rPr>
          <w:rFonts w:ascii="Garamond" w:hAnsi="Garamond"/>
          <w:sz w:val="20"/>
          <w:szCs w:val="22"/>
          <w:lang w:val="en-GB"/>
        </w:rPr>
      </w:pPr>
      <w:r>
        <w:rPr>
          <w:rFonts w:ascii="Garamond" w:hAnsi="Garamond"/>
          <w:i/>
          <w:sz w:val="20"/>
          <w:szCs w:val="22"/>
          <w:lang w:val="en-GB"/>
        </w:rPr>
        <w:t>Notes</w:t>
      </w:r>
      <w:r w:rsidRPr="00E21473">
        <w:rPr>
          <w:rFonts w:ascii="Garamond" w:hAnsi="Garamond"/>
          <w:i/>
          <w:sz w:val="20"/>
          <w:szCs w:val="22"/>
          <w:lang w:val="en-GB"/>
        </w:rPr>
        <w:t>:</w:t>
      </w:r>
      <w:r>
        <w:rPr>
          <w:rFonts w:ascii="Garamond" w:hAnsi="Garamond"/>
          <w:sz w:val="20"/>
          <w:szCs w:val="22"/>
          <w:lang w:val="en-GB"/>
        </w:rPr>
        <w:t xml:space="preserve"> [Text].</w:t>
      </w:r>
    </w:p>
    <w:p w14:paraId="6A3CAC3E" w14:textId="399AED09" w:rsidR="008E0D8F" w:rsidRPr="00E21473" w:rsidRDefault="008E0D8F" w:rsidP="00E21473">
      <w:pPr>
        <w:spacing w:before="120" w:after="360"/>
        <w:jc w:val="both"/>
        <w:rPr>
          <w:rFonts w:ascii="Garamond" w:hAnsi="Garamond"/>
          <w:sz w:val="20"/>
          <w:szCs w:val="22"/>
          <w:lang w:val="en-GB"/>
        </w:rPr>
      </w:pPr>
      <w:r w:rsidRPr="00E21473">
        <w:rPr>
          <w:rFonts w:ascii="Garamond" w:hAnsi="Garamond"/>
          <w:i/>
          <w:sz w:val="20"/>
          <w:szCs w:val="22"/>
          <w:lang w:val="en-GB"/>
        </w:rPr>
        <w:t>Source</w:t>
      </w:r>
      <w:r w:rsidR="00E21473" w:rsidRPr="00E21473">
        <w:rPr>
          <w:rFonts w:ascii="Garamond" w:hAnsi="Garamond"/>
          <w:i/>
          <w:sz w:val="20"/>
          <w:szCs w:val="22"/>
          <w:lang w:val="en-GB"/>
        </w:rPr>
        <w:t>:</w:t>
      </w:r>
      <w:r w:rsidR="00E21473">
        <w:rPr>
          <w:rFonts w:ascii="Garamond" w:hAnsi="Garamond"/>
          <w:sz w:val="20"/>
          <w:szCs w:val="22"/>
          <w:lang w:val="en-GB"/>
        </w:rPr>
        <w:t xml:space="preserve"> [Text].</w:t>
      </w:r>
    </w:p>
    <w:p w14:paraId="0BEF3CD0" w14:textId="503707C5" w:rsidR="00DA55D2" w:rsidRPr="008E0D8F" w:rsidRDefault="008E0D8F" w:rsidP="00627D29">
      <w:pPr>
        <w:keepNext/>
        <w:keepLines/>
        <w:tabs>
          <w:tab w:val="left" w:pos="284"/>
        </w:tabs>
        <w:spacing w:before="600" w:after="120"/>
        <w:ind w:left="284" w:hanging="284"/>
        <w:jc w:val="both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References</w:t>
      </w:r>
    </w:p>
    <w:p w14:paraId="2E6C575A" w14:textId="180587F7" w:rsidR="00686961" w:rsidRPr="008E0D8F" w:rsidRDefault="008E0D8F" w:rsidP="00686961">
      <w:pPr>
        <w:spacing w:before="120" w:after="12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Author</w:t>
      </w:r>
      <w:r w:rsidR="00686961" w:rsidRPr="008E0D8F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N</w:t>
      </w:r>
      <w:r w:rsidR="00686961" w:rsidRPr="008E0D8F">
        <w:rPr>
          <w:rFonts w:ascii="Garamond" w:hAnsi="Garamond"/>
          <w:sz w:val="22"/>
          <w:szCs w:val="22"/>
          <w:lang w:val="en-GB"/>
        </w:rPr>
        <w:t>. (</w:t>
      </w:r>
      <w:r>
        <w:rPr>
          <w:rFonts w:ascii="Garamond" w:hAnsi="Garamond"/>
          <w:sz w:val="22"/>
          <w:szCs w:val="22"/>
          <w:lang w:val="en-GB"/>
        </w:rPr>
        <w:t>year</w:t>
      </w:r>
      <w:r w:rsidR="00686961" w:rsidRPr="008E0D8F">
        <w:rPr>
          <w:rFonts w:ascii="Garamond" w:hAnsi="Garamond"/>
          <w:sz w:val="22"/>
          <w:szCs w:val="22"/>
          <w:lang w:val="en-GB"/>
        </w:rPr>
        <w:t xml:space="preserve">), </w:t>
      </w:r>
      <w:r>
        <w:rPr>
          <w:rFonts w:ascii="Garamond" w:hAnsi="Garamond"/>
          <w:i/>
          <w:sz w:val="22"/>
          <w:szCs w:val="22"/>
          <w:lang w:val="en-GB"/>
        </w:rPr>
        <w:t>Article Title</w:t>
      </w:r>
      <w:r w:rsidR="00686961" w:rsidRPr="008E0D8F">
        <w:rPr>
          <w:rFonts w:ascii="Garamond" w:hAnsi="Garamond"/>
          <w:sz w:val="22"/>
          <w:szCs w:val="22"/>
          <w:lang w:val="en-GB"/>
        </w:rPr>
        <w:t>, «</w:t>
      </w:r>
      <w:r>
        <w:rPr>
          <w:rFonts w:ascii="Garamond" w:hAnsi="Garamond"/>
          <w:sz w:val="22"/>
          <w:szCs w:val="22"/>
          <w:lang w:val="en-GB"/>
        </w:rPr>
        <w:t>Journal</w:t>
      </w:r>
      <w:r w:rsidR="00686961" w:rsidRPr="008E0D8F">
        <w:rPr>
          <w:rFonts w:ascii="Garamond" w:hAnsi="Garamond"/>
          <w:sz w:val="22"/>
          <w:szCs w:val="22"/>
          <w:lang w:val="en-GB"/>
        </w:rPr>
        <w:t xml:space="preserve">», </w:t>
      </w:r>
      <w:r>
        <w:rPr>
          <w:rFonts w:ascii="Garamond" w:hAnsi="Garamond"/>
          <w:sz w:val="22"/>
          <w:szCs w:val="22"/>
          <w:lang w:val="en-GB"/>
        </w:rPr>
        <w:t>Vol.</w:t>
      </w:r>
      <w:r w:rsidR="00686961" w:rsidRPr="008E0D8F">
        <w:rPr>
          <w:rFonts w:ascii="Garamond" w:hAnsi="Garamond"/>
          <w:sz w:val="22"/>
          <w:szCs w:val="22"/>
          <w:lang w:val="en-GB"/>
        </w:rPr>
        <w:t>(</w:t>
      </w:r>
      <w:r>
        <w:rPr>
          <w:rFonts w:ascii="Garamond" w:hAnsi="Garamond"/>
          <w:sz w:val="22"/>
          <w:szCs w:val="22"/>
          <w:lang w:val="en-GB"/>
        </w:rPr>
        <w:t>No.</w:t>
      </w:r>
      <w:r w:rsidR="00686961" w:rsidRPr="008E0D8F">
        <w:rPr>
          <w:rFonts w:ascii="Garamond" w:hAnsi="Garamond"/>
          <w:sz w:val="22"/>
          <w:szCs w:val="22"/>
          <w:lang w:val="en-GB"/>
        </w:rPr>
        <w:t xml:space="preserve">): </w:t>
      </w:r>
      <w:r>
        <w:rPr>
          <w:rFonts w:ascii="Garamond" w:hAnsi="Garamond"/>
          <w:sz w:val="22"/>
          <w:szCs w:val="22"/>
          <w:lang w:val="en-GB"/>
        </w:rPr>
        <w:t>pp</w:t>
      </w:r>
      <w:r w:rsidR="00686961" w:rsidRPr="008E0D8F">
        <w:rPr>
          <w:rFonts w:ascii="Garamond" w:hAnsi="Garamond"/>
          <w:sz w:val="22"/>
          <w:szCs w:val="22"/>
          <w:lang w:val="en-GB"/>
        </w:rPr>
        <w:t>.</w:t>
      </w:r>
    </w:p>
    <w:p w14:paraId="2E465D85" w14:textId="00785E3C" w:rsidR="000572F9" w:rsidRPr="008E0D8F" w:rsidRDefault="008E0D8F" w:rsidP="00BC09F4">
      <w:pPr>
        <w:spacing w:before="120" w:after="12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Author</w:t>
      </w:r>
      <w:r w:rsidRPr="008E0D8F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N</w:t>
      </w:r>
      <w:r w:rsidRPr="008E0D8F">
        <w:rPr>
          <w:rFonts w:ascii="Garamond" w:hAnsi="Garamond"/>
          <w:sz w:val="22"/>
          <w:szCs w:val="22"/>
          <w:lang w:val="en-GB"/>
        </w:rPr>
        <w:t>. (</w:t>
      </w:r>
      <w:r>
        <w:rPr>
          <w:rFonts w:ascii="Garamond" w:hAnsi="Garamond"/>
          <w:sz w:val="22"/>
          <w:szCs w:val="22"/>
          <w:lang w:val="en-GB"/>
        </w:rPr>
        <w:t>year</w:t>
      </w:r>
      <w:r w:rsidRPr="008E0D8F">
        <w:rPr>
          <w:rFonts w:ascii="Garamond" w:hAnsi="Garamond"/>
          <w:sz w:val="22"/>
          <w:szCs w:val="22"/>
          <w:lang w:val="en-GB"/>
        </w:rPr>
        <w:t xml:space="preserve">), </w:t>
      </w:r>
      <w:r>
        <w:rPr>
          <w:rFonts w:ascii="Garamond" w:hAnsi="Garamond"/>
          <w:i/>
          <w:sz w:val="22"/>
          <w:szCs w:val="22"/>
          <w:lang w:val="en-GB"/>
        </w:rPr>
        <w:t>Chapter Title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, in </w:t>
      </w:r>
      <w:r>
        <w:rPr>
          <w:rFonts w:ascii="Garamond" w:hAnsi="Garamond"/>
          <w:sz w:val="22"/>
          <w:szCs w:val="22"/>
          <w:lang w:val="en-GB"/>
        </w:rPr>
        <w:t>N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. </w:t>
      </w:r>
      <w:r>
        <w:rPr>
          <w:rFonts w:ascii="Garamond" w:hAnsi="Garamond"/>
          <w:sz w:val="22"/>
          <w:szCs w:val="22"/>
          <w:lang w:val="en-GB"/>
        </w:rPr>
        <w:t>Author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 (</w:t>
      </w:r>
      <w:r>
        <w:rPr>
          <w:rFonts w:ascii="Garamond" w:hAnsi="Garamond"/>
          <w:sz w:val="22"/>
          <w:szCs w:val="22"/>
          <w:lang w:val="en-GB"/>
        </w:rPr>
        <w:t>ed.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), </w:t>
      </w:r>
      <w:r>
        <w:rPr>
          <w:rFonts w:ascii="Garamond" w:hAnsi="Garamond"/>
          <w:i/>
          <w:sz w:val="22"/>
          <w:szCs w:val="22"/>
          <w:lang w:val="en-GB"/>
        </w:rPr>
        <w:t>Book Title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, </w:t>
      </w:r>
      <w:r>
        <w:rPr>
          <w:rFonts w:ascii="Garamond" w:hAnsi="Garamond"/>
          <w:sz w:val="22"/>
          <w:szCs w:val="22"/>
          <w:lang w:val="en-GB"/>
        </w:rPr>
        <w:t>City</w:t>
      </w:r>
      <w:r w:rsidR="0052198B" w:rsidRPr="008E0D8F">
        <w:rPr>
          <w:rFonts w:ascii="Garamond" w:hAnsi="Garamond"/>
          <w:sz w:val="22"/>
          <w:szCs w:val="22"/>
          <w:lang w:val="en-GB"/>
        </w:rPr>
        <w:t xml:space="preserve">: </w:t>
      </w:r>
      <w:r>
        <w:rPr>
          <w:rFonts w:ascii="Garamond" w:hAnsi="Garamond"/>
          <w:sz w:val="22"/>
          <w:szCs w:val="22"/>
          <w:lang w:val="en-GB"/>
        </w:rPr>
        <w:t>Publisher</w:t>
      </w:r>
      <w:r w:rsidR="000572F9" w:rsidRPr="008E0D8F">
        <w:rPr>
          <w:rFonts w:ascii="Garamond" w:hAnsi="Garamond"/>
          <w:sz w:val="22"/>
          <w:szCs w:val="22"/>
          <w:lang w:val="en-GB"/>
        </w:rPr>
        <w:t xml:space="preserve">, </w:t>
      </w:r>
      <w:r>
        <w:rPr>
          <w:rFonts w:ascii="Garamond" w:hAnsi="Garamond"/>
          <w:sz w:val="22"/>
          <w:szCs w:val="22"/>
          <w:lang w:val="en-GB"/>
        </w:rPr>
        <w:t>pp</w:t>
      </w:r>
      <w:r w:rsidR="000572F9" w:rsidRPr="008E0D8F">
        <w:rPr>
          <w:rFonts w:ascii="Garamond" w:hAnsi="Garamond"/>
          <w:sz w:val="22"/>
          <w:szCs w:val="22"/>
          <w:lang w:val="en-GB"/>
        </w:rPr>
        <w:t>.</w:t>
      </w:r>
    </w:p>
    <w:p w14:paraId="410BEE9E" w14:textId="4CA9749B" w:rsidR="004B3367" w:rsidRPr="008E0D8F" w:rsidRDefault="008E0D8F" w:rsidP="00BC09F4">
      <w:pPr>
        <w:spacing w:before="120" w:after="120"/>
        <w:jc w:val="both"/>
        <w:rPr>
          <w:rFonts w:ascii="Garamond" w:hAnsi="Garamond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t>Author</w:t>
      </w:r>
      <w:r w:rsidRPr="008E0D8F">
        <w:rPr>
          <w:rFonts w:ascii="Garamond" w:hAnsi="Garamond"/>
          <w:sz w:val="22"/>
          <w:szCs w:val="22"/>
          <w:lang w:val="en-GB"/>
        </w:rPr>
        <w:t xml:space="preserve"> </w:t>
      </w:r>
      <w:r>
        <w:rPr>
          <w:rFonts w:ascii="Garamond" w:hAnsi="Garamond"/>
          <w:sz w:val="22"/>
          <w:szCs w:val="22"/>
          <w:lang w:val="en-GB"/>
        </w:rPr>
        <w:t>N</w:t>
      </w:r>
      <w:r w:rsidRPr="008E0D8F">
        <w:rPr>
          <w:rFonts w:ascii="Garamond" w:hAnsi="Garamond"/>
          <w:sz w:val="22"/>
          <w:szCs w:val="22"/>
          <w:lang w:val="en-GB"/>
        </w:rPr>
        <w:t>. (</w:t>
      </w:r>
      <w:r>
        <w:rPr>
          <w:rFonts w:ascii="Garamond" w:hAnsi="Garamond"/>
          <w:sz w:val="22"/>
          <w:szCs w:val="22"/>
          <w:lang w:val="en-GB"/>
        </w:rPr>
        <w:t>year</w:t>
      </w:r>
      <w:r w:rsidRPr="008E0D8F">
        <w:rPr>
          <w:rFonts w:ascii="Garamond" w:hAnsi="Garamond"/>
          <w:sz w:val="22"/>
          <w:szCs w:val="22"/>
          <w:lang w:val="en-GB"/>
        </w:rPr>
        <w:t xml:space="preserve">), </w:t>
      </w:r>
      <w:r>
        <w:rPr>
          <w:rFonts w:ascii="Garamond" w:hAnsi="Garamond"/>
          <w:i/>
          <w:sz w:val="22"/>
          <w:szCs w:val="22"/>
          <w:lang w:val="en-GB"/>
        </w:rPr>
        <w:t>Book Title</w:t>
      </w:r>
      <w:r w:rsidR="004B3367" w:rsidRPr="008E0D8F">
        <w:rPr>
          <w:rFonts w:ascii="Garamond" w:hAnsi="Garamond"/>
          <w:sz w:val="22"/>
          <w:szCs w:val="22"/>
          <w:lang w:val="en-GB"/>
        </w:rPr>
        <w:t xml:space="preserve">, </w:t>
      </w:r>
      <w:r>
        <w:rPr>
          <w:rFonts w:ascii="Garamond" w:hAnsi="Garamond"/>
          <w:sz w:val="22"/>
          <w:szCs w:val="22"/>
          <w:lang w:val="en-GB"/>
        </w:rPr>
        <w:t>City</w:t>
      </w:r>
      <w:r w:rsidRPr="008E0D8F">
        <w:rPr>
          <w:rFonts w:ascii="Garamond" w:hAnsi="Garamond"/>
          <w:sz w:val="22"/>
          <w:szCs w:val="22"/>
          <w:lang w:val="en-GB"/>
        </w:rPr>
        <w:t xml:space="preserve">: </w:t>
      </w:r>
      <w:r>
        <w:rPr>
          <w:rFonts w:ascii="Garamond" w:hAnsi="Garamond"/>
          <w:sz w:val="22"/>
          <w:szCs w:val="22"/>
          <w:lang w:val="en-GB"/>
        </w:rPr>
        <w:t>Publisher</w:t>
      </w:r>
      <w:r w:rsidR="004B3367" w:rsidRPr="008E0D8F">
        <w:rPr>
          <w:rFonts w:ascii="Garamond" w:hAnsi="Garamond"/>
          <w:sz w:val="22"/>
          <w:szCs w:val="22"/>
          <w:lang w:val="en-GB"/>
        </w:rPr>
        <w:t>.</w:t>
      </w:r>
    </w:p>
    <w:sectPr w:rsidR="004B3367" w:rsidRPr="008E0D8F" w:rsidSect="006B26ED">
      <w:footerReference w:type="even" r:id="rId7"/>
      <w:footerReference w:type="default" r:id="rId8"/>
      <w:pgSz w:w="11900" w:h="16840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B2BCA" w14:textId="77777777" w:rsidR="005864DB" w:rsidRDefault="005864DB" w:rsidP="00C01866">
      <w:r>
        <w:separator/>
      </w:r>
    </w:p>
  </w:endnote>
  <w:endnote w:type="continuationSeparator" w:id="0">
    <w:p w14:paraId="63A67A1E" w14:textId="77777777" w:rsidR="005864DB" w:rsidRDefault="005864DB" w:rsidP="00C0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7660798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472836" w14:textId="53589BF6" w:rsidR="00131189" w:rsidRDefault="00131189" w:rsidP="006B26E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68E4889" w14:textId="77777777" w:rsidR="00131189" w:rsidRDefault="0013118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Garamond" w:hAnsi="Garamond"/>
      </w:rPr>
      <w:id w:val="-19593313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7AF159" w14:textId="7132ED17" w:rsidR="00131189" w:rsidRPr="006B26ED" w:rsidRDefault="00131189" w:rsidP="006B26ED">
        <w:pPr>
          <w:pStyle w:val="Pidipagina"/>
          <w:framePr w:wrap="none" w:vAnchor="text" w:hAnchor="margin" w:xAlign="center" w:y="1"/>
          <w:rPr>
            <w:rStyle w:val="Numeropagina"/>
            <w:rFonts w:ascii="Garamond" w:hAnsi="Garamond"/>
          </w:rPr>
        </w:pPr>
        <w:r w:rsidRPr="006B26ED">
          <w:rPr>
            <w:rStyle w:val="Numeropagina"/>
            <w:rFonts w:ascii="Garamond" w:hAnsi="Garamond"/>
          </w:rPr>
          <w:fldChar w:fldCharType="begin"/>
        </w:r>
        <w:r w:rsidRPr="006B26ED">
          <w:rPr>
            <w:rStyle w:val="Numeropagina"/>
            <w:rFonts w:ascii="Garamond" w:hAnsi="Garamond"/>
          </w:rPr>
          <w:instrText xml:space="preserve"> PAGE </w:instrText>
        </w:r>
        <w:r w:rsidRPr="006B26ED">
          <w:rPr>
            <w:rStyle w:val="Numeropagina"/>
            <w:rFonts w:ascii="Garamond" w:hAnsi="Garamond"/>
          </w:rPr>
          <w:fldChar w:fldCharType="separate"/>
        </w:r>
        <w:r w:rsidR="003022AD">
          <w:rPr>
            <w:rStyle w:val="Numeropagina"/>
            <w:rFonts w:ascii="Garamond" w:hAnsi="Garamond"/>
            <w:noProof/>
          </w:rPr>
          <w:t>1</w:t>
        </w:r>
        <w:r w:rsidRPr="006B26ED">
          <w:rPr>
            <w:rStyle w:val="Numeropagina"/>
            <w:rFonts w:ascii="Garamond" w:hAnsi="Garamond"/>
          </w:rPr>
          <w:fldChar w:fldCharType="end"/>
        </w:r>
      </w:p>
    </w:sdtContent>
  </w:sdt>
  <w:p w14:paraId="118D9E36" w14:textId="77777777" w:rsidR="00131189" w:rsidRDefault="0013118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0F75" w14:textId="77777777" w:rsidR="005864DB" w:rsidRDefault="005864DB" w:rsidP="00C01866">
      <w:r>
        <w:separator/>
      </w:r>
    </w:p>
  </w:footnote>
  <w:footnote w:type="continuationSeparator" w:id="0">
    <w:p w14:paraId="06605122" w14:textId="77777777" w:rsidR="005864DB" w:rsidRDefault="005864DB" w:rsidP="00C01866">
      <w:r>
        <w:continuationSeparator/>
      </w:r>
    </w:p>
  </w:footnote>
  <w:footnote w:id="1">
    <w:p w14:paraId="75B5C398" w14:textId="4A4DC999" w:rsidR="008E0D8F" w:rsidRPr="00CF4619" w:rsidRDefault="008E0D8F" w:rsidP="008E0D8F">
      <w:pPr>
        <w:pStyle w:val="Testonotaapidipagina"/>
        <w:spacing w:before="60" w:after="60"/>
        <w:jc w:val="both"/>
        <w:rPr>
          <w:rFonts w:ascii="Garamond" w:hAnsi="Garamond"/>
          <w:sz w:val="18"/>
          <w:szCs w:val="18"/>
        </w:rPr>
      </w:pPr>
      <w:r w:rsidRPr="00CF4619">
        <w:rPr>
          <w:rFonts w:ascii="Garamond" w:hAnsi="Garamond"/>
          <w:sz w:val="18"/>
          <w:szCs w:val="18"/>
          <w:vertAlign w:val="superscript"/>
        </w:rPr>
        <w:footnoteRef/>
      </w:r>
      <w:r w:rsidRPr="00CF4619">
        <w:rPr>
          <w:rFonts w:ascii="Garamond" w:hAnsi="Garamond"/>
          <w:sz w:val="18"/>
          <w:szCs w:val="18"/>
        </w:rPr>
        <w:t xml:space="preserve"> </w:t>
      </w:r>
      <w:r w:rsidR="003022AD">
        <w:rPr>
          <w:rFonts w:ascii="Garamond" w:hAnsi="Garamond"/>
          <w:sz w:val="18"/>
          <w:szCs w:val="18"/>
        </w:rPr>
        <w:t>[Text]</w:t>
      </w:r>
      <w:bookmarkStart w:id="0" w:name="_GoBack"/>
      <w:bookmarkEnd w:id="0"/>
      <w:r w:rsidRPr="00CF4619">
        <w:rPr>
          <w:rFonts w:ascii="Garamond" w:hAnsi="Garamond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7F4"/>
    <w:multiLevelType w:val="hybridMultilevel"/>
    <w:tmpl w:val="091851AC"/>
    <w:lvl w:ilvl="0" w:tplc="ECF61F8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defaultTabStop w:val="708"/>
  <w:autoHyphenation/>
  <w:hyphenationZone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35"/>
    <w:rsid w:val="00002FA0"/>
    <w:rsid w:val="00005103"/>
    <w:rsid w:val="0000787D"/>
    <w:rsid w:val="0001370D"/>
    <w:rsid w:val="000157C1"/>
    <w:rsid w:val="00015C19"/>
    <w:rsid w:val="00020A83"/>
    <w:rsid w:val="0002198C"/>
    <w:rsid w:val="00021E43"/>
    <w:rsid w:val="00023B97"/>
    <w:rsid w:val="00031885"/>
    <w:rsid w:val="00037F87"/>
    <w:rsid w:val="0004123B"/>
    <w:rsid w:val="0004690C"/>
    <w:rsid w:val="00051831"/>
    <w:rsid w:val="00054F34"/>
    <w:rsid w:val="00055011"/>
    <w:rsid w:val="000572F9"/>
    <w:rsid w:val="00060259"/>
    <w:rsid w:val="00062307"/>
    <w:rsid w:val="00062DEA"/>
    <w:rsid w:val="000638D4"/>
    <w:rsid w:val="000662E8"/>
    <w:rsid w:val="0007141A"/>
    <w:rsid w:val="00071DEB"/>
    <w:rsid w:val="000763B1"/>
    <w:rsid w:val="00080E3A"/>
    <w:rsid w:val="0008339C"/>
    <w:rsid w:val="00090894"/>
    <w:rsid w:val="000924FA"/>
    <w:rsid w:val="00092BA0"/>
    <w:rsid w:val="000A3247"/>
    <w:rsid w:val="000B0C74"/>
    <w:rsid w:val="000B1E64"/>
    <w:rsid w:val="000B6662"/>
    <w:rsid w:val="000B6915"/>
    <w:rsid w:val="000C05E8"/>
    <w:rsid w:val="000C252B"/>
    <w:rsid w:val="000C50F0"/>
    <w:rsid w:val="000C6A76"/>
    <w:rsid w:val="000D0337"/>
    <w:rsid w:val="000D44AD"/>
    <w:rsid w:val="000E4C82"/>
    <w:rsid w:val="000E65FC"/>
    <w:rsid w:val="000E6F99"/>
    <w:rsid w:val="000F158C"/>
    <w:rsid w:val="000F2446"/>
    <w:rsid w:val="000F37AD"/>
    <w:rsid w:val="000F3B88"/>
    <w:rsid w:val="000F3C58"/>
    <w:rsid w:val="000F4277"/>
    <w:rsid w:val="000F6714"/>
    <w:rsid w:val="001041FC"/>
    <w:rsid w:val="00105780"/>
    <w:rsid w:val="0011675A"/>
    <w:rsid w:val="00117296"/>
    <w:rsid w:val="00117A8E"/>
    <w:rsid w:val="00120345"/>
    <w:rsid w:val="00120714"/>
    <w:rsid w:val="00120BE2"/>
    <w:rsid w:val="00121BD5"/>
    <w:rsid w:val="00131189"/>
    <w:rsid w:val="001342A4"/>
    <w:rsid w:val="00137E0E"/>
    <w:rsid w:val="001455BF"/>
    <w:rsid w:val="00165A2A"/>
    <w:rsid w:val="00167D7C"/>
    <w:rsid w:val="00170CC3"/>
    <w:rsid w:val="00173D9B"/>
    <w:rsid w:val="001773AC"/>
    <w:rsid w:val="00180260"/>
    <w:rsid w:val="001805CD"/>
    <w:rsid w:val="00187AF1"/>
    <w:rsid w:val="001912CD"/>
    <w:rsid w:val="00195040"/>
    <w:rsid w:val="00197FE5"/>
    <w:rsid w:val="001A1646"/>
    <w:rsid w:val="001A218F"/>
    <w:rsid w:val="001A34DD"/>
    <w:rsid w:val="001A7978"/>
    <w:rsid w:val="001B1E83"/>
    <w:rsid w:val="001C66F8"/>
    <w:rsid w:val="001C786D"/>
    <w:rsid w:val="001D0D97"/>
    <w:rsid w:val="001D0F5D"/>
    <w:rsid w:val="001D1F6D"/>
    <w:rsid w:val="001E30A5"/>
    <w:rsid w:val="001E37CB"/>
    <w:rsid w:val="001E3A2F"/>
    <w:rsid w:val="001E7C07"/>
    <w:rsid w:val="001F46B9"/>
    <w:rsid w:val="001F5FD3"/>
    <w:rsid w:val="001F6160"/>
    <w:rsid w:val="00200034"/>
    <w:rsid w:val="002001A9"/>
    <w:rsid w:val="002015E6"/>
    <w:rsid w:val="002026C9"/>
    <w:rsid w:val="002108B6"/>
    <w:rsid w:val="00211F26"/>
    <w:rsid w:val="002146DF"/>
    <w:rsid w:val="00214EFD"/>
    <w:rsid w:val="00220122"/>
    <w:rsid w:val="002203F8"/>
    <w:rsid w:val="00222FD8"/>
    <w:rsid w:val="00231BCA"/>
    <w:rsid w:val="00240AA4"/>
    <w:rsid w:val="002417B4"/>
    <w:rsid w:val="002421D0"/>
    <w:rsid w:val="002448D5"/>
    <w:rsid w:val="00251FF9"/>
    <w:rsid w:val="0025351E"/>
    <w:rsid w:val="00253CBC"/>
    <w:rsid w:val="00254158"/>
    <w:rsid w:val="00254A99"/>
    <w:rsid w:val="002571C4"/>
    <w:rsid w:val="00260410"/>
    <w:rsid w:val="002612D3"/>
    <w:rsid w:val="00262767"/>
    <w:rsid w:val="002631A0"/>
    <w:rsid w:val="00266A4A"/>
    <w:rsid w:val="00272142"/>
    <w:rsid w:val="00274769"/>
    <w:rsid w:val="0027480B"/>
    <w:rsid w:val="00277585"/>
    <w:rsid w:val="0028075B"/>
    <w:rsid w:val="0028173D"/>
    <w:rsid w:val="00282977"/>
    <w:rsid w:val="00283C56"/>
    <w:rsid w:val="00285660"/>
    <w:rsid w:val="00290E41"/>
    <w:rsid w:val="00292C6F"/>
    <w:rsid w:val="002939D7"/>
    <w:rsid w:val="002A180F"/>
    <w:rsid w:val="002A1DC5"/>
    <w:rsid w:val="002A242C"/>
    <w:rsid w:val="002A3487"/>
    <w:rsid w:val="002A4326"/>
    <w:rsid w:val="002A7036"/>
    <w:rsid w:val="002A79E3"/>
    <w:rsid w:val="002B09B8"/>
    <w:rsid w:val="002B67A3"/>
    <w:rsid w:val="002C26C2"/>
    <w:rsid w:val="002C6CC2"/>
    <w:rsid w:val="002D62AF"/>
    <w:rsid w:val="002E2432"/>
    <w:rsid w:val="002E2B0F"/>
    <w:rsid w:val="002E3763"/>
    <w:rsid w:val="002E438F"/>
    <w:rsid w:val="002E5B67"/>
    <w:rsid w:val="002E61D9"/>
    <w:rsid w:val="002E6F73"/>
    <w:rsid w:val="002F2452"/>
    <w:rsid w:val="002F4EBE"/>
    <w:rsid w:val="002F6760"/>
    <w:rsid w:val="002F6BAA"/>
    <w:rsid w:val="003022AD"/>
    <w:rsid w:val="00303793"/>
    <w:rsid w:val="00306DCD"/>
    <w:rsid w:val="0031766F"/>
    <w:rsid w:val="003217F8"/>
    <w:rsid w:val="00324F8F"/>
    <w:rsid w:val="00330CD6"/>
    <w:rsid w:val="00333945"/>
    <w:rsid w:val="00335DAB"/>
    <w:rsid w:val="003406E2"/>
    <w:rsid w:val="003409D9"/>
    <w:rsid w:val="00344568"/>
    <w:rsid w:val="00347312"/>
    <w:rsid w:val="0035107C"/>
    <w:rsid w:val="00355A5D"/>
    <w:rsid w:val="00356091"/>
    <w:rsid w:val="003610C7"/>
    <w:rsid w:val="003617CE"/>
    <w:rsid w:val="003649F8"/>
    <w:rsid w:val="00364DA2"/>
    <w:rsid w:val="00365937"/>
    <w:rsid w:val="00367A1F"/>
    <w:rsid w:val="003728F5"/>
    <w:rsid w:val="0037469F"/>
    <w:rsid w:val="00375414"/>
    <w:rsid w:val="0037701D"/>
    <w:rsid w:val="00377741"/>
    <w:rsid w:val="00384B71"/>
    <w:rsid w:val="00385BC7"/>
    <w:rsid w:val="003872EA"/>
    <w:rsid w:val="00387462"/>
    <w:rsid w:val="003906D2"/>
    <w:rsid w:val="00397980"/>
    <w:rsid w:val="00397BC8"/>
    <w:rsid w:val="003A2683"/>
    <w:rsid w:val="003B5535"/>
    <w:rsid w:val="003C5E9A"/>
    <w:rsid w:val="003C77CB"/>
    <w:rsid w:val="003D1A24"/>
    <w:rsid w:val="003D22B1"/>
    <w:rsid w:val="003D2A9D"/>
    <w:rsid w:val="003D4931"/>
    <w:rsid w:val="003D6D06"/>
    <w:rsid w:val="003E60D8"/>
    <w:rsid w:val="003F0926"/>
    <w:rsid w:val="003F547A"/>
    <w:rsid w:val="00401789"/>
    <w:rsid w:val="0041038D"/>
    <w:rsid w:val="00415385"/>
    <w:rsid w:val="004168FE"/>
    <w:rsid w:val="00420D7E"/>
    <w:rsid w:val="004214C0"/>
    <w:rsid w:val="00422A68"/>
    <w:rsid w:val="00424F60"/>
    <w:rsid w:val="00426730"/>
    <w:rsid w:val="00427A10"/>
    <w:rsid w:val="00431881"/>
    <w:rsid w:val="00433260"/>
    <w:rsid w:val="00434DAF"/>
    <w:rsid w:val="0043557F"/>
    <w:rsid w:val="004416C9"/>
    <w:rsid w:val="004427CC"/>
    <w:rsid w:val="004443A4"/>
    <w:rsid w:val="0045773E"/>
    <w:rsid w:val="004718FC"/>
    <w:rsid w:val="00473A8F"/>
    <w:rsid w:val="00473BC8"/>
    <w:rsid w:val="00484B4E"/>
    <w:rsid w:val="004909C5"/>
    <w:rsid w:val="00493E0C"/>
    <w:rsid w:val="00497766"/>
    <w:rsid w:val="004A098A"/>
    <w:rsid w:val="004A101A"/>
    <w:rsid w:val="004A2414"/>
    <w:rsid w:val="004A484E"/>
    <w:rsid w:val="004A558A"/>
    <w:rsid w:val="004B0253"/>
    <w:rsid w:val="004B0683"/>
    <w:rsid w:val="004B06D3"/>
    <w:rsid w:val="004B3367"/>
    <w:rsid w:val="004B6071"/>
    <w:rsid w:val="004C3F8A"/>
    <w:rsid w:val="004C46DB"/>
    <w:rsid w:val="004D27F9"/>
    <w:rsid w:val="004D2A6C"/>
    <w:rsid w:val="004D3785"/>
    <w:rsid w:val="004D6E3A"/>
    <w:rsid w:val="004E4E51"/>
    <w:rsid w:val="004E5FEF"/>
    <w:rsid w:val="004F0032"/>
    <w:rsid w:val="004F0D27"/>
    <w:rsid w:val="004F2E9E"/>
    <w:rsid w:val="004F3026"/>
    <w:rsid w:val="004F4B86"/>
    <w:rsid w:val="004F56BC"/>
    <w:rsid w:val="00505005"/>
    <w:rsid w:val="0052198B"/>
    <w:rsid w:val="005323CD"/>
    <w:rsid w:val="00532A1F"/>
    <w:rsid w:val="00533F7B"/>
    <w:rsid w:val="0053730A"/>
    <w:rsid w:val="005444A5"/>
    <w:rsid w:val="00545ED1"/>
    <w:rsid w:val="0055018B"/>
    <w:rsid w:val="00554BFF"/>
    <w:rsid w:val="00555817"/>
    <w:rsid w:val="00555D3F"/>
    <w:rsid w:val="005562FC"/>
    <w:rsid w:val="005564B5"/>
    <w:rsid w:val="00566280"/>
    <w:rsid w:val="005662C4"/>
    <w:rsid w:val="005663F2"/>
    <w:rsid w:val="005708D2"/>
    <w:rsid w:val="005712A5"/>
    <w:rsid w:val="00571BF1"/>
    <w:rsid w:val="0057221C"/>
    <w:rsid w:val="00572993"/>
    <w:rsid w:val="00582FF4"/>
    <w:rsid w:val="005864DB"/>
    <w:rsid w:val="00590A3E"/>
    <w:rsid w:val="005927BC"/>
    <w:rsid w:val="00592A28"/>
    <w:rsid w:val="00592B4B"/>
    <w:rsid w:val="0059428B"/>
    <w:rsid w:val="005946D8"/>
    <w:rsid w:val="00596BEA"/>
    <w:rsid w:val="005A000D"/>
    <w:rsid w:val="005A03BE"/>
    <w:rsid w:val="005A36D9"/>
    <w:rsid w:val="005A3B45"/>
    <w:rsid w:val="005B2F28"/>
    <w:rsid w:val="005C3709"/>
    <w:rsid w:val="005D1DAE"/>
    <w:rsid w:val="005F2D3D"/>
    <w:rsid w:val="005F7AB0"/>
    <w:rsid w:val="006001D8"/>
    <w:rsid w:val="006016F6"/>
    <w:rsid w:val="00601E36"/>
    <w:rsid w:val="00602E56"/>
    <w:rsid w:val="00603596"/>
    <w:rsid w:val="00605D6A"/>
    <w:rsid w:val="006065CF"/>
    <w:rsid w:val="006127A0"/>
    <w:rsid w:val="0061449C"/>
    <w:rsid w:val="00617A52"/>
    <w:rsid w:val="006200FB"/>
    <w:rsid w:val="00621C3D"/>
    <w:rsid w:val="006250B8"/>
    <w:rsid w:val="00625936"/>
    <w:rsid w:val="00627D29"/>
    <w:rsid w:val="00632A0F"/>
    <w:rsid w:val="00632BDF"/>
    <w:rsid w:val="00633A4E"/>
    <w:rsid w:val="00633AC0"/>
    <w:rsid w:val="00635B29"/>
    <w:rsid w:val="00636538"/>
    <w:rsid w:val="00642C50"/>
    <w:rsid w:val="006439E6"/>
    <w:rsid w:val="00644BBE"/>
    <w:rsid w:val="006512D2"/>
    <w:rsid w:val="00655D2C"/>
    <w:rsid w:val="0066182F"/>
    <w:rsid w:val="00665331"/>
    <w:rsid w:val="006746BA"/>
    <w:rsid w:val="00677D42"/>
    <w:rsid w:val="00685569"/>
    <w:rsid w:val="00686961"/>
    <w:rsid w:val="0069092A"/>
    <w:rsid w:val="006A4CE5"/>
    <w:rsid w:val="006A5470"/>
    <w:rsid w:val="006A7A36"/>
    <w:rsid w:val="006B26ED"/>
    <w:rsid w:val="006C0C5B"/>
    <w:rsid w:val="006C1280"/>
    <w:rsid w:val="006C18F9"/>
    <w:rsid w:val="006C48BC"/>
    <w:rsid w:val="006D08EF"/>
    <w:rsid w:val="006D3745"/>
    <w:rsid w:val="006D3C98"/>
    <w:rsid w:val="006D57DB"/>
    <w:rsid w:val="006E0DC7"/>
    <w:rsid w:val="006E144B"/>
    <w:rsid w:val="006E1858"/>
    <w:rsid w:val="006E4486"/>
    <w:rsid w:val="006F327D"/>
    <w:rsid w:val="006F454E"/>
    <w:rsid w:val="006F4E8D"/>
    <w:rsid w:val="00700CF3"/>
    <w:rsid w:val="00700E83"/>
    <w:rsid w:val="0070389F"/>
    <w:rsid w:val="00706882"/>
    <w:rsid w:val="007109DB"/>
    <w:rsid w:val="0071255E"/>
    <w:rsid w:val="00713164"/>
    <w:rsid w:val="0071316B"/>
    <w:rsid w:val="007155F0"/>
    <w:rsid w:val="0072007D"/>
    <w:rsid w:val="00721D98"/>
    <w:rsid w:val="007315A1"/>
    <w:rsid w:val="0075062B"/>
    <w:rsid w:val="0075125B"/>
    <w:rsid w:val="00751747"/>
    <w:rsid w:val="007639BE"/>
    <w:rsid w:val="00764EBF"/>
    <w:rsid w:val="00767F43"/>
    <w:rsid w:val="00770461"/>
    <w:rsid w:val="007736D6"/>
    <w:rsid w:val="00776D0F"/>
    <w:rsid w:val="007773B7"/>
    <w:rsid w:val="00783842"/>
    <w:rsid w:val="00783B01"/>
    <w:rsid w:val="007878B5"/>
    <w:rsid w:val="007909A6"/>
    <w:rsid w:val="007955C0"/>
    <w:rsid w:val="007A3E9C"/>
    <w:rsid w:val="007B1EDB"/>
    <w:rsid w:val="007B44D2"/>
    <w:rsid w:val="007B46E8"/>
    <w:rsid w:val="007B4F7E"/>
    <w:rsid w:val="007B5AEC"/>
    <w:rsid w:val="007B65F8"/>
    <w:rsid w:val="007C1C78"/>
    <w:rsid w:val="007D1629"/>
    <w:rsid w:val="007D211F"/>
    <w:rsid w:val="007D79BF"/>
    <w:rsid w:val="007E27FF"/>
    <w:rsid w:val="007E2D7B"/>
    <w:rsid w:val="007E41CE"/>
    <w:rsid w:val="007E6466"/>
    <w:rsid w:val="007F4849"/>
    <w:rsid w:val="007F5792"/>
    <w:rsid w:val="007F63B0"/>
    <w:rsid w:val="007F7471"/>
    <w:rsid w:val="00800572"/>
    <w:rsid w:val="00807B7C"/>
    <w:rsid w:val="00807E94"/>
    <w:rsid w:val="00813D50"/>
    <w:rsid w:val="008176BD"/>
    <w:rsid w:val="008218CB"/>
    <w:rsid w:val="008222EA"/>
    <w:rsid w:val="008231E7"/>
    <w:rsid w:val="008250F0"/>
    <w:rsid w:val="00825A83"/>
    <w:rsid w:val="0083002F"/>
    <w:rsid w:val="00843187"/>
    <w:rsid w:val="0085000B"/>
    <w:rsid w:val="00852B75"/>
    <w:rsid w:val="0086217B"/>
    <w:rsid w:val="00864F7F"/>
    <w:rsid w:val="00866D19"/>
    <w:rsid w:val="008673C8"/>
    <w:rsid w:val="0086775E"/>
    <w:rsid w:val="008704B1"/>
    <w:rsid w:val="00875203"/>
    <w:rsid w:val="00880DA0"/>
    <w:rsid w:val="008859E9"/>
    <w:rsid w:val="0088646B"/>
    <w:rsid w:val="0088798F"/>
    <w:rsid w:val="0089631E"/>
    <w:rsid w:val="008A5B8B"/>
    <w:rsid w:val="008A76CF"/>
    <w:rsid w:val="008B339E"/>
    <w:rsid w:val="008B4C49"/>
    <w:rsid w:val="008B7435"/>
    <w:rsid w:val="008C70C2"/>
    <w:rsid w:val="008D30A4"/>
    <w:rsid w:val="008D603B"/>
    <w:rsid w:val="008E0D8F"/>
    <w:rsid w:val="008E1C18"/>
    <w:rsid w:val="008E31FA"/>
    <w:rsid w:val="008E5720"/>
    <w:rsid w:val="008F065A"/>
    <w:rsid w:val="008F27DF"/>
    <w:rsid w:val="008F280C"/>
    <w:rsid w:val="008F4CE4"/>
    <w:rsid w:val="008F58E0"/>
    <w:rsid w:val="008F5EEF"/>
    <w:rsid w:val="009007DF"/>
    <w:rsid w:val="00903DE4"/>
    <w:rsid w:val="00903FA5"/>
    <w:rsid w:val="009063B6"/>
    <w:rsid w:val="00906BD4"/>
    <w:rsid w:val="00911441"/>
    <w:rsid w:val="00913E7B"/>
    <w:rsid w:val="00914861"/>
    <w:rsid w:val="0092122B"/>
    <w:rsid w:val="009236D5"/>
    <w:rsid w:val="00924A15"/>
    <w:rsid w:val="00926612"/>
    <w:rsid w:val="00927946"/>
    <w:rsid w:val="00931B2F"/>
    <w:rsid w:val="0093222E"/>
    <w:rsid w:val="00932B1A"/>
    <w:rsid w:val="00942060"/>
    <w:rsid w:val="009436EA"/>
    <w:rsid w:val="009510D1"/>
    <w:rsid w:val="009517F9"/>
    <w:rsid w:val="009519C0"/>
    <w:rsid w:val="00952ED1"/>
    <w:rsid w:val="009534C3"/>
    <w:rsid w:val="009542CA"/>
    <w:rsid w:val="00961104"/>
    <w:rsid w:val="00961E25"/>
    <w:rsid w:val="0097151F"/>
    <w:rsid w:val="0097759E"/>
    <w:rsid w:val="0098194E"/>
    <w:rsid w:val="009849F8"/>
    <w:rsid w:val="00986D52"/>
    <w:rsid w:val="00987D69"/>
    <w:rsid w:val="00990D7F"/>
    <w:rsid w:val="00994493"/>
    <w:rsid w:val="009953D9"/>
    <w:rsid w:val="009A15EC"/>
    <w:rsid w:val="009A37AA"/>
    <w:rsid w:val="009A53F6"/>
    <w:rsid w:val="009A6377"/>
    <w:rsid w:val="009A7170"/>
    <w:rsid w:val="009B00C0"/>
    <w:rsid w:val="009B5104"/>
    <w:rsid w:val="009C16F8"/>
    <w:rsid w:val="009C231A"/>
    <w:rsid w:val="009C3167"/>
    <w:rsid w:val="009C4976"/>
    <w:rsid w:val="009D2314"/>
    <w:rsid w:val="009D530A"/>
    <w:rsid w:val="009D5B12"/>
    <w:rsid w:val="009E2CAF"/>
    <w:rsid w:val="009E76EA"/>
    <w:rsid w:val="009E7D1D"/>
    <w:rsid w:val="009F1C27"/>
    <w:rsid w:val="009F29BC"/>
    <w:rsid w:val="009F4FE3"/>
    <w:rsid w:val="009F69A6"/>
    <w:rsid w:val="009F6B9B"/>
    <w:rsid w:val="00A02F4E"/>
    <w:rsid w:val="00A1086E"/>
    <w:rsid w:val="00A2794A"/>
    <w:rsid w:val="00A27A2C"/>
    <w:rsid w:val="00A32335"/>
    <w:rsid w:val="00A372AC"/>
    <w:rsid w:val="00A43537"/>
    <w:rsid w:val="00A46329"/>
    <w:rsid w:val="00A522A3"/>
    <w:rsid w:val="00A56D18"/>
    <w:rsid w:val="00A57D58"/>
    <w:rsid w:val="00A61E97"/>
    <w:rsid w:val="00A74492"/>
    <w:rsid w:val="00A752C7"/>
    <w:rsid w:val="00A8086F"/>
    <w:rsid w:val="00A80898"/>
    <w:rsid w:val="00A83196"/>
    <w:rsid w:val="00A85186"/>
    <w:rsid w:val="00A853B4"/>
    <w:rsid w:val="00A86DFF"/>
    <w:rsid w:val="00A9301F"/>
    <w:rsid w:val="00A949F8"/>
    <w:rsid w:val="00A96E28"/>
    <w:rsid w:val="00AB0076"/>
    <w:rsid w:val="00AB0F74"/>
    <w:rsid w:val="00AB1715"/>
    <w:rsid w:val="00AB4544"/>
    <w:rsid w:val="00AB470E"/>
    <w:rsid w:val="00AB7A5C"/>
    <w:rsid w:val="00AC2E98"/>
    <w:rsid w:val="00AC38E2"/>
    <w:rsid w:val="00AC3AE9"/>
    <w:rsid w:val="00AC6AE7"/>
    <w:rsid w:val="00AE35EE"/>
    <w:rsid w:val="00AE6856"/>
    <w:rsid w:val="00AF15FF"/>
    <w:rsid w:val="00AF4202"/>
    <w:rsid w:val="00AF7603"/>
    <w:rsid w:val="00B03363"/>
    <w:rsid w:val="00B03B18"/>
    <w:rsid w:val="00B10729"/>
    <w:rsid w:val="00B13EF8"/>
    <w:rsid w:val="00B14C51"/>
    <w:rsid w:val="00B16E98"/>
    <w:rsid w:val="00B17676"/>
    <w:rsid w:val="00B24A55"/>
    <w:rsid w:val="00B2682C"/>
    <w:rsid w:val="00B275F2"/>
    <w:rsid w:val="00B32F7F"/>
    <w:rsid w:val="00B34034"/>
    <w:rsid w:val="00B35791"/>
    <w:rsid w:val="00B403D0"/>
    <w:rsid w:val="00B42367"/>
    <w:rsid w:val="00B4361A"/>
    <w:rsid w:val="00B44799"/>
    <w:rsid w:val="00B52C34"/>
    <w:rsid w:val="00B53A70"/>
    <w:rsid w:val="00B53FF8"/>
    <w:rsid w:val="00B60B41"/>
    <w:rsid w:val="00B60F24"/>
    <w:rsid w:val="00B6650F"/>
    <w:rsid w:val="00B70D77"/>
    <w:rsid w:val="00B70E99"/>
    <w:rsid w:val="00B731FB"/>
    <w:rsid w:val="00B80DF9"/>
    <w:rsid w:val="00B8177E"/>
    <w:rsid w:val="00B864A0"/>
    <w:rsid w:val="00B86CCB"/>
    <w:rsid w:val="00B909D9"/>
    <w:rsid w:val="00B961A2"/>
    <w:rsid w:val="00BA2CAF"/>
    <w:rsid w:val="00BA3441"/>
    <w:rsid w:val="00BA600E"/>
    <w:rsid w:val="00BA7054"/>
    <w:rsid w:val="00BA7CC0"/>
    <w:rsid w:val="00BB1B5F"/>
    <w:rsid w:val="00BB6038"/>
    <w:rsid w:val="00BC09F4"/>
    <w:rsid w:val="00BC335B"/>
    <w:rsid w:val="00BC44BF"/>
    <w:rsid w:val="00BC4AE7"/>
    <w:rsid w:val="00BC5A6E"/>
    <w:rsid w:val="00BC727D"/>
    <w:rsid w:val="00BC7BBF"/>
    <w:rsid w:val="00BD02B1"/>
    <w:rsid w:val="00BD39D1"/>
    <w:rsid w:val="00BF0658"/>
    <w:rsid w:val="00BF2D2E"/>
    <w:rsid w:val="00BF377B"/>
    <w:rsid w:val="00BF4692"/>
    <w:rsid w:val="00BF598B"/>
    <w:rsid w:val="00C01866"/>
    <w:rsid w:val="00C01AEB"/>
    <w:rsid w:val="00C0470F"/>
    <w:rsid w:val="00C12216"/>
    <w:rsid w:val="00C12839"/>
    <w:rsid w:val="00C13303"/>
    <w:rsid w:val="00C15636"/>
    <w:rsid w:val="00C26181"/>
    <w:rsid w:val="00C3744E"/>
    <w:rsid w:val="00C40859"/>
    <w:rsid w:val="00C41997"/>
    <w:rsid w:val="00C42000"/>
    <w:rsid w:val="00C47AB6"/>
    <w:rsid w:val="00C50AAC"/>
    <w:rsid w:val="00C542FD"/>
    <w:rsid w:val="00C55E8C"/>
    <w:rsid w:val="00C61B81"/>
    <w:rsid w:val="00C66917"/>
    <w:rsid w:val="00C6759E"/>
    <w:rsid w:val="00C71A20"/>
    <w:rsid w:val="00C7263E"/>
    <w:rsid w:val="00C73814"/>
    <w:rsid w:val="00C73900"/>
    <w:rsid w:val="00C743EC"/>
    <w:rsid w:val="00C771C5"/>
    <w:rsid w:val="00C817B9"/>
    <w:rsid w:val="00C85134"/>
    <w:rsid w:val="00C9774D"/>
    <w:rsid w:val="00CA296A"/>
    <w:rsid w:val="00CA4FA1"/>
    <w:rsid w:val="00CA57E7"/>
    <w:rsid w:val="00CA73A9"/>
    <w:rsid w:val="00CB24C5"/>
    <w:rsid w:val="00CB4060"/>
    <w:rsid w:val="00CB77A7"/>
    <w:rsid w:val="00CC0DC9"/>
    <w:rsid w:val="00CC2463"/>
    <w:rsid w:val="00CC32E8"/>
    <w:rsid w:val="00CC573D"/>
    <w:rsid w:val="00CE0252"/>
    <w:rsid w:val="00CF0C69"/>
    <w:rsid w:val="00CF4619"/>
    <w:rsid w:val="00CF627D"/>
    <w:rsid w:val="00CF6CD0"/>
    <w:rsid w:val="00D022EC"/>
    <w:rsid w:val="00D04856"/>
    <w:rsid w:val="00D05B2A"/>
    <w:rsid w:val="00D05F67"/>
    <w:rsid w:val="00D10A7E"/>
    <w:rsid w:val="00D1323B"/>
    <w:rsid w:val="00D1705E"/>
    <w:rsid w:val="00D204A6"/>
    <w:rsid w:val="00D25CB2"/>
    <w:rsid w:val="00D27724"/>
    <w:rsid w:val="00D305D5"/>
    <w:rsid w:val="00D3438C"/>
    <w:rsid w:val="00D35703"/>
    <w:rsid w:val="00D35DAB"/>
    <w:rsid w:val="00D36044"/>
    <w:rsid w:val="00D36791"/>
    <w:rsid w:val="00D40898"/>
    <w:rsid w:val="00D432C3"/>
    <w:rsid w:val="00D45AC4"/>
    <w:rsid w:val="00D47534"/>
    <w:rsid w:val="00D47A1B"/>
    <w:rsid w:val="00D55652"/>
    <w:rsid w:val="00D575DF"/>
    <w:rsid w:val="00D61EC8"/>
    <w:rsid w:val="00D622AA"/>
    <w:rsid w:val="00D634CE"/>
    <w:rsid w:val="00D6480C"/>
    <w:rsid w:val="00D64815"/>
    <w:rsid w:val="00D65A60"/>
    <w:rsid w:val="00D65FA7"/>
    <w:rsid w:val="00D66BB5"/>
    <w:rsid w:val="00D715C1"/>
    <w:rsid w:val="00D7174F"/>
    <w:rsid w:val="00D73A1D"/>
    <w:rsid w:val="00D74F5E"/>
    <w:rsid w:val="00D835C8"/>
    <w:rsid w:val="00D960E8"/>
    <w:rsid w:val="00D97B57"/>
    <w:rsid w:val="00DA55D2"/>
    <w:rsid w:val="00DA5617"/>
    <w:rsid w:val="00DA7B4C"/>
    <w:rsid w:val="00DB4038"/>
    <w:rsid w:val="00DC3B26"/>
    <w:rsid w:val="00DD06EE"/>
    <w:rsid w:val="00DD216B"/>
    <w:rsid w:val="00DE4C6C"/>
    <w:rsid w:val="00DE762D"/>
    <w:rsid w:val="00DF447A"/>
    <w:rsid w:val="00E05D3F"/>
    <w:rsid w:val="00E0652E"/>
    <w:rsid w:val="00E16C8D"/>
    <w:rsid w:val="00E20C1C"/>
    <w:rsid w:val="00E21473"/>
    <w:rsid w:val="00E22E54"/>
    <w:rsid w:val="00E24DD3"/>
    <w:rsid w:val="00E2503D"/>
    <w:rsid w:val="00E2697B"/>
    <w:rsid w:val="00E276CB"/>
    <w:rsid w:val="00E27B42"/>
    <w:rsid w:val="00E308DA"/>
    <w:rsid w:val="00E341D6"/>
    <w:rsid w:val="00E36F69"/>
    <w:rsid w:val="00E40672"/>
    <w:rsid w:val="00E421BE"/>
    <w:rsid w:val="00E4415E"/>
    <w:rsid w:val="00E453BF"/>
    <w:rsid w:val="00E5225B"/>
    <w:rsid w:val="00E559CD"/>
    <w:rsid w:val="00E56C82"/>
    <w:rsid w:val="00E61347"/>
    <w:rsid w:val="00E65FC6"/>
    <w:rsid w:val="00E764DA"/>
    <w:rsid w:val="00E81D30"/>
    <w:rsid w:val="00E85BA6"/>
    <w:rsid w:val="00E905F2"/>
    <w:rsid w:val="00E92872"/>
    <w:rsid w:val="00E94416"/>
    <w:rsid w:val="00E94E5A"/>
    <w:rsid w:val="00EA6E9F"/>
    <w:rsid w:val="00EB20D3"/>
    <w:rsid w:val="00EB4341"/>
    <w:rsid w:val="00EB5A05"/>
    <w:rsid w:val="00EC117A"/>
    <w:rsid w:val="00EC5351"/>
    <w:rsid w:val="00EC64A5"/>
    <w:rsid w:val="00ED17C6"/>
    <w:rsid w:val="00ED4784"/>
    <w:rsid w:val="00ED4A5B"/>
    <w:rsid w:val="00EE3D57"/>
    <w:rsid w:val="00EE43A8"/>
    <w:rsid w:val="00EE52B6"/>
    <w:rsid w:val="00EE6F5F"/>
    <w:rsid w:val="00EE7F9C"/>
    <w:rsid w:val="00EF0FD8"/>
    <w:rsid w:val="00EF24E3"/>
    <w:rsid w:val="00EF2A16"/>
    <w:rsid w:val="00EF2B29"/>
    <w:rsid w:val="00EF2E9F"/>
    <w:rsid w:val="00EF3AAC"/>
    <w:rsid w:val="00EF6B73"/>
    <w:rsid w:val="00F00416"/>
    <w:rsid w:val="00F061BE"/>
    <w:rsid w:val="00F12611"/>
    <w:rsid w:val="00F17230"/>
    <w:rsid w:val="00F226A0"/>
    <w:rsid w:val="00F246AE"/>
    <w:rsid w:val="00F2717F"/>
    <w:rsid w:val="00F3159C"/>
    <w:rsid w:val="00F319A8"/>
    <w:rsid w:val="00F32BF8"/>
    <w:rsid w:val="00F36F67"/>
    <w:rsid w:val="00F437B8"/>
    <w:rsid w:val="00F44604"/>
    <w:rsid w:val="00F44BF6"/>
    <w:rsid w:val="00F51A49"/>
    <w:rsid w:val="00F555E6"/>
    <w:rsid w:val="00F576B1"/>
    <w:rsid w:val="00F6439E"/>
    <w:rsid w:val="00F648A5"/>
    <w:rsid w:val="00F6776B"/>
    <w:rsid w:val="00F70BE7"/>
    <w:rsid w:val="00F7162E"/>
    <w:rsid w:val="00F73E63"/>
    <w:rsid w:val="00F76BB1"/>
    <w:rsid w:val="00F80B4E"/>
    <w:rsid w:val="00F82406"/>
    <w:rsid w:val="00F86D54"/>
    <w:rsid w:val="00F90D24"/>
    <w:rsid w:val="00F9239D"/>
    <w:rsid w:val="00F93800"/>
    <w:rsid w:val="00F976E2"/>
    <w:rsid w:val="00F97D0F"/>
    <w:rsid w:val="00FA05AE"/>
    <w:rsid w:val="00FA60AC"/>
    <w:rsid w:val="00FA7C6B"/>
    <w:rsid w:val="00FB22CC"/>
    <w:rsid w:val="00FB251A"/>
    <w:rsid w:val="00FB72AD"/>
    <w:rsid w:val="00FC06DD"/>
    <w:rsid w:val="00FC4676"/>
    <w:rsid w:val="00FC5983"/>
    <w:rsid w:val="00FD3E8B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3B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FA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473A8F"/>
    <w:pPr>
      <w:spacing w:before="360" w:after="40" w:line="276" w:lineRule="auto"/>
      <w:outlineLvl w:val="0"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7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6E3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A8F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C0186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1866"/>
  </w:style>
  <w:style w:type="character" w:styleId="Rimandonotaapidipagina">
    <w:name w:val="footnote reference"/>
    <w:basedOn w:val="Carpredefinitoparagrafo"/>
    <w:uiPriority w:val="99"/>
    <w:unhideWhenUsed/>
    <w:qFormat/>
    <w:rsid w:val="00C01866"/>
    <w:rPr>
      <w:vertAlign w:val="superscript"/>
    </w:rPr>
  </w:style>
  <w:style w:type="character" w:customStyle="1" w:styleId="nlmyear">
    <w:name w:val="nlm_year"/>
    <w:basedOn w:val="Carpredefinitoparagrafo"/>
    <w:rsid w:val="00CA4FA1"/>
  </w:style>
  <w:style w:type="character" w:customStyle="1" w:styleId="nlmpublisher-loc">
    <w:name w:val="nlm_publisher-loc"/>
    <w:basedOn w:val="Carpredefinitoparagrafo"/>
    <w:rsid w:val="00CA4FA1"/>
  </w:style>
  <w:style w:type="character" w:customStyle="1" w:styleId="nlmpublisher-name">
    <w:name w:val="nlm_publisher-name"/>
    <w:basedOn w:val="Carpredefinitoparagrafo"/>
    <w:rsid w:val="00CA4FA1"/>
  </w:style>
  <w:style w:type="table" w:styleId="Grigliatabella">
    <w:name w:val="Table Grid"/>
    <w:basedOn w:val="Tabellanormale"/>
    <w:uiPriority w:val="39"/>
    <w:rsid w:val="00AB0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26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6ED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6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6ED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6B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2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Bellini</cp:lastModifiedBy>
  <cp:revision>325</cp:revision>
  <cp:lastPrinted>2018-01-23T15:58:00Z</cp:lastPrinted>
  <dcterms:created xsi:type="dcterms:W3CDTF">2017-10-26T14:41:00Z</dcterms:created>
  <dcterms:modified xsi:type="dcterms:W3CDTF">2018-12-19T14:45:00Z</dcterms:modified>
</cp:coreProperties>
</file>